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FB3A" w14:textId="4F2979E5" w:rsidR="00F26C7D" w:rsidRPr="00EB018D" w:rsidRDefault="00F26C7D" w:rsidP="00FB5CED">
      <w:pPr>
        <w:jc w:val="center"/>
        <w:rPr>
          <w:b/>
        </w:rPr>
      </w:pPr>
    </w:p>
    <w:p w14:paraId="3BDDEC08" w14:textId="05362F52" w:rsidR="00F26C7D" w:rsidRPr="00EB018D" w:rsidRDefault="00EB018D" w:rsidP="00FB5CED">
      <w:pPr>
        <w:jc w:val="center"/>
        <w:rPr>
          <w:b/>
        </w:rPr>
      </w:pPr>
      <w:r w:rsidRPr="00EB018D">
        <w:rPr>
          <w:b/>
          <w:noProof/>
        </w:rPr>
        <w:drawing>
          <wp:anchor distT="0" distB="0" distL="114300" distR="114300" simplePos="0" relativeHeight="251656192" behindDoc="0" locked="0" layoutInCell="1" allowOverlap="1" wp14:anchorId="55058673" wp14:editId="230B9237">
            <wp:simplePos x="0" y="0"/>
            <wp:positionH relativeFrom="column">
              <wp:posOffset>-41779</wp:posOffset>
            </wp:positionH>
            <wp:positionV relativeFrom="paragraph">
              <wp:posOffset>86360</wp:posOffset>
            </wp:positionV>
            <wp:extent cx="1524000" cy="841248"/>
            <wp:effectExtent l="0" t="0" r="0" b="0"/>
            <wp:wrapSquare wrapText="bothSides"/>
            <wp:docPr id="1057845018" name="Image 1" descr="Une image contenant clipart, dessin humoristique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845018" name="Image 1" descr="Une image contenant clipart, dessin humoristique, illustration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8672C" w14:textId="4949A5FC" w:rsidR="007010A8" w:rsidRPr="00EB018D" w:rsidRDefault="007010A8" w:rsidP="00FB5CED">
      <w:pPr>
        <w:jc w:val="center"/>
        <w:rPr>
          <w:b/>
        </w:rPr>
      </w:pPr>
    </w:p>
    <w:p w14:paraId="60B1D1F9" w14:textId="77777777" w:rsidR="004C50AB" w:rsidRDefault="007010A8" w:rsidP="000C6C1C">
      <w:pPr>
        <w:jc w:val="center"/>
        <w:rPr>
          <w:b/>
          <w:sz w:val="36"/>
          <w:szCs w:val="36"/>
        </w:rPr>
      </w:pPr>
      <w:r w:rsidRPr="004C50AB">
        <w:rPr>
          <w:b/>
          <w:sz w:val="36"/>
          <w:szCs w:val="36"/>
        </w:rPr>
        <w:t xml:space="preserve">Mon </w:t>
      </w:r>
      <w:r w:rsidR="00D42DF5" w:rsidRPr="004C50AB">
        <w:rPr>
          <w:b/>
          <w:sz w:val="36"/>
          <w:szCs w:val="36"/>
        </w:rPr>
        <w:t xml:space="preserve">année </w:t>
      </w:r>
      <w:r w:rsidRPr="004C50AB">
        <w:rPr>
          <w:b/>
          <w:sz w:val="36"/>
          <w:szCs w:val="36"/>
        </w:rPr>
        <w:t>de découverte</w:t>
      </w:r>
      <w:r w:rsidR="00967CAD" w:rsidRPr="004C50AB">
        <w:rPr>
          <w:b/>
          <w:sz w:val="36"/>
          <w:szCs w:val="36"/>
        </w:rPr>
        <w:t xml:space="preserve"> de la bible </w:t>
      </w:r>
      <w:r w:rsidR="007105B0" w:rsidRPr="004C50AB">
        <w:rPr>
          <w:b/>
          <w:sz w:val="36"/>
          <w:szCs w:val="36"/>
        </w:rPr>
        <w:t xml:space="preserve">au KT </w:t>
      </w:r>
    </w:p>
    <w:p w14:paraId="773D3000" w14:textId="47FAA809" w:rsidR="007010A8" w:rsidRPr="004C50AB" w:rsidRDefault="00967CAD" w:rsidP="000C6C1C">
      <w:pPr>
        <w:jc w:val="center"/>
        <w:rPr>
          <w:b/>
          <w:sz w:val="36"/>
          <w:szCs w:val="36"/>
        </w:rPr>
      </w:pPr>
      <w:r w:rsidRPr="004C50AB">
        <w:rPr>
          <w:b/>
          <w:sz w:val="36"/>
          <w:szCs w:val="36"/>
        </w:rPr>
        <w:t>20</w:t>
      </w:r>
      <w:r w:rsidR="007139FC">
        <w:rPr>
          <w:b/>
          <w:sz w:val="36"/>
          <w:szCs w:val="36"/>
        </w:rPr>
        <w:t>26-27</w:t>
      </w:r>
    </w:p>
    <w:p w14:paraId="4F39AB21" w14:textId="5714E222" w:rsidR="007010A8" w:rsidRPr="00EB018D" w:rsidRDefault="007010A8" w:rsidP="00FB5CED">
      <w:pPr>
        <w:jc w:val="center"/>
        <w:rPr>
          <w:b/>
        </w:rPr>
      </w:pPr>
    </w:p>
    <w:p w14:paraId="70D5BDFD" w14:textId="2948C605" w:rsidR="007010A8" w:rsidRDefault="00276F12" w:rsidP="00FB5CED">
      <w:pPr>
        <w:jc w:val="center"/>
        <w:rPr>
          <w:b/>
        </w:rPr>
      </w:pPr>
      <w:r w:rsidRPr="00EB018D">
        <w:rPr>
          <w:b/>
          <w:noProof/>
        </w:rPr>
        <w:drawing>
          <wp:anchor distT="0" distB="0" distL="114300" distR="114300" simplePos="0" relativeHeight="251667968" behindDoc="0" locked="0" layoutInCell="1" allowOverlap="1" wp14:anchorId="4FEFA9D0" wp14:editId="0BBA82AA">
            <wp:simplePos x="0" y="0"/>
            <wp:positionH relativeFrom="column">
              <wp:posOffset>3973195</wp:posOffset>
            </wp:positionH>
            <wp:positionV relativeFrom="paragraph">
              <wp:posOffset>136525</wp:posOffset>
            </wp:positionV>
            <wp:extent cx="2756535" cy="2247265"/>
            <wp:effectExtent l="0" t="0" r="0" b="0"/>
            <wp:wrapSquare wrapText="bothSides"/>
            <wp:docPr id="1746378659" name="Image 6" descr="Une image contenant texte, dessin, lettre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378659" name="Image 6" descr="Une image contenant texte, dessin, lettre, dessin humoristiqu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6535" cy="2247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CDC6D" w14:textId="6DE946A9" w:rsidR="00EB018D" w:rsidRDefault="00EB018D" w:rsidP="000C6C1C">
      <w:pPr>
        <w:rPr>
          <w:b/>
        </w:rPr>
      </w:pPr>
    </w:p>
    <w:p w14:paraId="3FE8256D" w14:textId="77777777" w:rsidR="0064620A" w:rsidRDefault="0064620A" w:rsidP="000C6C1C">
      <w:pPr>
        <w:rPr>
          <w:b/>
        </w:rPr>
      </w:pPr>
    </w:p>
    <w:p w14:paraId="772AA4A1" w14:textId="77777777" w:rsidR="0064620A" w:rsidRDefault="0064620A" w:rsidP="000C6C1C">
      <w:pPr>
        <w:rPr>
          <w:b/>
        </w:rPr>
      </w:pPr>
    </w:p>
    <w:p w14:paraId="6F2B795F" w14:textId="34AA6A89" w:rsidR="007010A8" w:rsidRPr="00EB018D" w:rsidRDefault="007010A8" w:rsidP="007010A8">
      <w:pPr>
        <w:rPr>
          <w:b/>
        </w:rPr>
      </w:pPr>
      <w:r w:rsidRPr="00EB018D">
        <w:rPr>
          <w:b/>
        </w:rPr>
        <w:t>Nom</w:t>
      </w:r>
      <w:r w:rsidR="00967CAD" w:rsidRPr="00EB018D">
        <w:rPr>
          <w:b/>
        </w:rPr>
        <w:t>………………………………</w:t>
      </w:r>
      <w:proofErr w:type="gramStart"/>
      <w:r w:rsidR="007105B0" w:rsidRPr="00EB018D">
        <w:rPr>
          <w:b/>
        </w:rPr>
        <w:t>……</w:t>
      </w:r>
      <w:r w:rsidR="00967CAD" w:rsidRPr="00EB018D">
        <w:rPr>
          <w:b/>
        </w:rPr>
        <w:t>.</w:t>
      </w:r>
      <w:proofErr w:type="gramEnd"/>
      <w:r w:rsidR="007105B0">
        <w:rPr>
          <w:b/>
        </w:rPr>
        <w:t>.</w:t>
      </w:r>
    </w:p>
    <w:p w14:paraId="509D80FD" w14:textId="28CCF776" w:rsidR="007010A8" w:rsidRPr="00EB018D" w:rsidRDefault="007010A8" w:rsidP="007010A8">
      <w:pPr>
        <w:rPr>
          <w:b/>
        </w:rPr>
      </w:pPr>
    </w:p>
    <w:p w14:paraId="517BF2FE" w14:textId="4121EC54" w:rsidR="007010A8" w:rsidRPr="00EB018D" w:rsidRDefault="007010A8" w:rsidP="007010A8">
      <w:pPr>
        <w:rPr>
          <w:b/>
        </w:rPr>
      </w:pPr>
      <w:r w:rsidRPr="00EB018D">
        <w:rPr>
          <w:b/>
        </w:rPr>
        <w:t>Prénom</w:t>
      </w:r>
      <w:r w:rsidR="00967CAD" w:rsidRPr="00EB018D">
        <w:rPr>
          <w:b/>
        </w:rPr>
        <w:t>………………………………….</w:t>
      </w:r>
    </w:p>
    <w:p w14:paraId="1842F399" w14:textId="703ED5E1" w:rsidR="007010A8" w:rsidRPr="00EB018D" w:rsidRDefault="007010A8" w:rsidP="007010A8">
      <w:pPr>
        <w:rPr>
          <w:b/>
        </w:rPr>
      </w:pPr>
    </w:p>
    <w:p w14:paraId="148BAE34" w14:textId="33B7B92D" w:rsidR="007010A8" w:rsidRPr="00EB018D" w:rsidRDefault="007010A8" w:rsidP="007010A8">
      <w:pPr>
        <w:rPr>
          <w:b/>
        </w:rPr>
      </w:pPr>
      <w:r w:rsidRPr="00EB018D">
        <w:rPr>
          <w:b/>
        </w:rPr>
        <w:t>Classe</w:t>
      </w:r>
      <w:r w:rsidR="00967CAD" w:rsidRPr="00EB018D">
        <w:rPr>
          <w:b/>
        </w:rPr>
        <w:t>……………………………………</w:t>
      </w:r>
    </w:p>
    <w:p w14:paraId="0982063E" w14:textId="66964489" w:rsidR="007010A8" w:rsidRPr="00EB018D" w:rsidRDefault="007010A8" w:rsidP="007010A8">
      <w:pPr>
        <w:rPr>
          <w:b/>
        </w:rPr>
      </w:pPr>
    </w:p>
    <w:p w14:paraId="74694028" w14:textId="08C5DBE5" w:rsidR="00967CAD" w:rsidRDefault="007010A8" w:rsidP="007010A8">
      <w:pPr>
        <w:rPr>
          <w:b/>
        </w:rPr>
      </w:pPr>
      <w:r w:rsidRPr="00EB018D">
        <w:rPr>
          <w:b/>
        </w:rPr>
        <w:t>Ecole</w:t>
      </w:r>
      <w:r w:rsidR="00967CAD" w:rsidRPr="00EB018D">
        <w:rPr>
          <w:b/>
        </w:rPr>
        <w:t>………………………………</w:t>
      </w:r>
      <w:proofErr w:type="gramStart"/>
      <w:r w:rsidR="007105B0" w:rsidRPr="00EB018D">
        <w:rPr>
          <w:b/>
        </w:rPr>
        <w:t>……</w:t>
      </w:r>
      <w:r w:rsidR="00967CAD" w:rsidRPr="00EB018D">
        <w:rPr>
          <w:b/>
        </w:rPr>
        <w:t>.</w:t>
      </w:r>
      <w:proofErr w:type="gramEnd"/>
      <w:r w:rsidR="007105B0">
        <w:rPr>
          <w:b/>
        </w:rPr>
        <w:t>.</w:t>
      </w:r>
    </w:p>
    <w:p w14:paraId="6A955729" w14:textId="42CF1090" w:rsidR="000C6C1C" w:rsidRDefault="000C6C1C" w:rsidP="007010A8">
      <w:pPr>
        <w:rPr>
          <w:b/>
        </w:rPr>
      </w:pPr>
    </w:p>
    <w:p w14:paraId="0B76A79C" w14:textId="49790B85" w:rsidR="00646EB9" w:rsidRDefault="00646EB9" w:rsidP="007010A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3E31590" wp14:editId="303A5DA6">
                <wp:simplePos x="0" y="0"/>
                <wp:positionH relativeFrom="column">
                  <wp:posOffset>2719218</wp:posOffset>
                </wp:positionH>
                <wp:positionV relativeFrom="paragraph">
                  <wp:posOffset>45085</wp:posOffset>
                </wp:positionV>
                <wp:extent cx="143933" cy="105833"/>
                <wp:effectExtent l="0" t="0" r="27940" b="27940"/>
                <wp:wrapNone/>
                <wp:docPr id="55931178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33" cy="105833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8A842" id="Rectangle 3" o:spid="_x0000_s1026" style="position:absolute;margin-left:214.1pt;margin-top:3.55pt;width:11.35pt;height:8.3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" fillcolor="white [3201]" strokecolor="black [3213]" strokeweight=".5pt"/>
            </w:pict>
          </mc:Fallback>
        </mc:AlternateContent>
      </w:r>
      <w:r>
        <w:rPr>
          <w:b/>
        </w:rPr>
        <w:t xml:space="preserve">C’est la première fois que je viens au KT </w:t>
      </w:r>
    </w:p>
    <w:p w14:paraId="775E8FA6" w14:textId="32556E96" w:rsidR="000C6C1C" w:rsidRDefault="00646EB9" w:rsidP="007010A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4B393D5" wp14:editId="09C19523">
                <wp:simplePos x="0" y="0"/>
                <wp:positionH relativeFrom="column">
                  <wp:posOffset>1204585</wp:posOffset>
                </wp:positionH>
                <wp:positionV relativeFrom="paragraph">
                  <wp:posOffset>220701</wp:posOffset>
                </wp:positionV>
                <wp:extent cx="144284" cy="96033"/>
                <wp:effectExtent l="0" t="0" r="27305" b="18415"/>
                <wp:wrapNone/>
                <wp:docPr id="168786796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44284" cy="96033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6D024" id="Rectangle 3" o:spid="_x0000_s1026" style="position:absolute;margin-left:94.85pt;margin-top:17.4pt;width:11.35pt;height:7.55pt;flip:x 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" fillcolor="white [3201]" strokecolor="black [3213]" strokeweight=".5pt"/>
            </w:pict>
          </mc:Fallback>
        </mc:AlternateContent>
      </w:r>
      <w:r>
        <w:rPr>
          <w:b/>
        </w:rPr>
        <w:t>Je viens au KT depuis 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br/>
      </w:r>
      <w:r w:rsidR="000C6C1C">
        <w:rPr>
          <w:b/>
        </w:rPr>
        <w:t>Je suis baptisé (e)</w:t>
      </w:r>
      <w:r w:rsidR="007407EA">
        <w:rPr>
          <w:b/>
        </w:rPr>
        <w:t xml:space="preserve"> </w:t>
      </w:r>
    </w:p>
    <w:p w14:paraId="632A0657" w14:textId="0AEFE384" w:rsidR="000C6C1C" w:rsidRDefault="007407EA" w:rsidP="007010A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9429900" wp14:editId="0DDF7FBC">
                <wp:simplePos x="0" y="0"/>
                <wp:positionH relativeFrom="column">
                  <wp:posOffset>1583267</wp:posOffset>
                </wp:positionH>
                <wp:positionV relativeFrom="paragraph">
                  <wp:posOffset>50165</wp:posOffset>
                </wp:positionV>
                <wp:extent cx="143933" cy="105833"/>
                <wp:effectExtent l="0" t="0" r="27940" b="27940"/>
                <wp:wrapNone/>
                <wp:docPr id="3664618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33" cy="105833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EF959" id="Rectangle 3" o:spid="_x0000_s1026" style="position:absolute;margin-left:124.65pt;margin-top:3.95pt;width:11.35pt;height:8.3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" fillcolor="white [3201]" strokecolor="black [3213]" strokeweight=".5pt"/>
            </w:pict>
          </mc:Fallback>
        </mc:AlternateContent>
      </w:r>
      <w:r w:rsidR="000C6C1C">
        <w:rPr>
          <w:b/>
        </w:rPr>
        <w:t>Je demande le baptême</w:t>
      </w:r>
      <w:r>
        <w:rPr>
          <w:b/>
        </w:rPr>
        <w:t xml:space="preserve">  </w:t>
      </w:r>
    </w:p>
    <w:p w14:paraId="47D3D3AB" w14:textId="063548E7" w:rsidR="000C6C1C" w:rsidRDefault="007407EA" w:rsidP="007010A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08076D9" wp14:editId="54EAD1A5">
                <wp:simplePos x="0" y="0"/>
                <wp:positionH relativeFrom="column">
                  <wp:posOffset>2573655</wp:posOffset>
                </wp:positionH>
                <wp:positionV relativeFrom="paragraph">
                  <wp:posOffset>47202</wp:posOffset>
                </wp:positionV>
                <wp:extent cx="143933" cy="105833"/>
                <wp:effectExtent l="0" t="0" r="27940" b="27940"/>
                <wp:wrapNone/>
                <wp:docPr id="27606920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33" cy="105833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86835E" id="Rectangle 3" o:spid="_x0000_s1026" style="position:absolute;margin-left:202.65pt;margin-top:3.7pt;width:11.35pt;height:8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" fillcolor="white [3201]" strokecolor="black [3213]" strokeweight=".5pt"/>
            </w:pict>
          </mc:Fallback>
        </mc:AlternateContent>
      </w:r>
      <w:r w:rsidR="000C6C1C">
        <w:rPr>
          <w:b/>
        </w:rPr>
        <w:t>J’ai déjà fait ma première communion</w:t>
      </w:r>
    </w:p>
    <w:p w14:paraId="16A72541" w14:textId="64FD17A2" w:rsidR="000C6C1C" w:rsidRDefault="007407EA" w:rsidP="007010A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BB2955C" wp14:editId="40BD49B0">
                <wp:simplePos x="0" y="0"/>
                <wp:positionH relativeFrom="column">
                  <wp:posOffset>3226574</wp:posOffset>
                </wp:positionH>
                <wp:positionV relativeFrom="paragraph">
                  <wp:posOffset>41275</wp:posOffset>
                </wp:positionV>
                <wp:extent cx="143933" cy="105833"/>
                <wp:effectExtent l="0" t="0" r="27940" b="27940"/>
                <wp:wrapNone/>
                <wp:docPr id="157836145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33" cy="105833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AF1E5" id="Rectangle 3" o:spid="_x0000_s1026" style="position:absolute;margin-left:254.05pt;margin-top:3.25pt;width:11.35pt;height:8.3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" fillcolor="white [3201]" strokecolor="black [3213]" strokeweight=".5pt"/>
            </w:pict>
          </mc:Fallback>
        </mc:AlternateContent>
      </w:r>
      <w:r w:rsidR="000C6C1C">
        <w:rPr>
          <w:b/>
        </w:rPr>
        <w:t xml:space="preserve">Je demande </w:t>
      </w:r>
      <w:r w:rsidR="002D299B">
        <w:rPr>
          <w:b/>
        </w:rPr>
        <w:t xml:space="preserve">à </w:t>
      </w:r>
      <w:r w:rsidR="000C6C1C">
        <w:rPr>
          <w:b/>
        </w:rPr>
        <w:t xml:space="preserve">préparer la première communion </w:t>
      </w:r>
    </w:p>
    <w:p w14:paraId="70A9BA1A" w14:textId="7212C8FB" w:rsidR="000C6C1C" w:rsidRDefault="000C6C1C" w:rsidP="007010A8">
      <w:pPr>
        <w:rPr>
          <w:b/>
        </w:rPr>
      </w:pPr>
      <w:r>
        <w:rPr>
          <w:b/>
        </w:rPr>
        <w:t>Je dis pourquoi</w:t>
      </w:r>
      <w:r w:rsidR="007407EA">
        <w:rPr>
          <w:b/>
        </w:rPr>
        <w:t> :</w:t>
      </w:r>
    </w:p>
    <w:p w14:paraId="0ADA9213" w14:textId="77777777" w:rsidR="0064620A" w:rsidRDefault="0064620A" w:rsidP="007010A8">
      <w:pPr>
        <w:rPr>
          <w:b/>
        </w:rPr>
      </w:pPr>
    </w:p>
    <w:p w14:paraId="76F452DA" w14:textId="5E8AB8A6" w:rsidR="000C6C1C" w:rsidRDefault="000C6C1C" w:rsidP="007010A8">
      <w:pPr>
        <w:rPr>
          <w:b/>
        </w:rPr>
      </w:pPr>
      <w:r>
        <w:rPr>
          <w:b/>
        </w:rPr>
        <w:t>………………………………………………………………………………………………</w:t>
      </w:r>
      <w:r w:rsidR="0064620A">
        <w:rPr>
          <w:b/>
        </w:rPr>
        <w:t>…………………….</w:t>
      </w:r>
    </w:p>
    <w:p w14:paraId="4F49AA4B" w14:textId="77777777" w:rsidR="00276F12" w:rsidRDefault="00276F12" w:rsidP="007010A8">
      <w:pPr>
        <w:rPr>
          <w:b/>
        </w:rPr>
      </w:pPr>
    </w:p>
    <w:p w14:paraId="60A8FA8B" w14:textId="2F120FB3" w:rsidR="000C6C1C" w:rsidRPr="00EB018D" w:rsidRDefault="000C6C1C" w:rsidP="007010A8">
      <w:pPr>
        <w:rPr>
          <w:b/>
        </w:rPr>
      </w:pPr>
      <w:r>
        <w:rPr>
          <w:b/>
        </w:rPr>
        <w:t>………………………………………………………………………………………………</w:t>
      </w:r>
      <w:r w:rsidR="0064620A">
        <w:rPr>
          <w:b/>
        </w:rPr>
        <w:t>…………………….</w:t>
      </w:r>
    </w:p>
    <w:p w14:paraId="27033980" w14:textId="1BB58775" w:rsidR="007010A8" w:rsidRPr="00EB018D" w:rsidRDefault="007010A8" w:rsidP="007010A8">
      <w:pPr>
        <w:rPr>
          <w:b/>
        </w:rPr>
      </w:pPr>
    </w:p>
    <w:p w14:paraId="3C1CF73B" w14:textId="5D455C6A" w:rsidR="007010A8" w:rsidRPr="00EB018D" w:rsidRDefault="007010A8" w:rsidP="007010A8">
      <w:pPr>
        <w:rPr>
          <w:b/>
        </w:rPr>
      </w:pPr>
    </w:p>
    <w:p w14:paraId="5F832969" w14:textId="41F4BC4D" w:rsidR="007010A8" w:rsidRPr="00EB018D" w:rsidRDefault="007010A8" w:rsidP="007010A8">
      <w:pPr>
        <w:rPr>
          <w:b/>
        </w:rPr>
      </w:pPr>
      <w:r w:rsidRPr="00EB018D">
        <w:rPr>
          <w:b/>
        </w:rPr>
        <w:t xml:space="preserve">Ce que je voudrais découvrir </w:t>
      </w:r>
      <w:r w:rsidR="000C6C1C">
        <w:rPr>
          <w:b/>
        </w:rPr>
        <w:t xml:space="preserve">cette année </w:t>
      </w:r>
      <w:r w:rsidRPr="00EB018D">
        <w:rPr>
          <w:b/>
        </w:rPr>
        <w:t>au KT</w:t>
      </w:r>
      <w:r w:rsidR="00967CAD" w:rsidRPr="00EB018D">
        <w:rPr>
          <w:b/>
        </w:rPr>
        <w:t>, ce que j’aimerais faire</w:t>
      </w:r>
      <w:r w:rsidR="0064620A">
        <w:rPr>
          <w:b/>
        </w:rPr>
        <w:t> :</w:t>
      </w:r>
    </w:p>
    <w:p w14:paraId="6101276F" w14:textId="77777777" w:rsidR="00967CAD" w:rsidRPr="00EB018D" w:rsidRDefault="00967CAD" w:rsidP="007010A8">
      <w:pPr>
        <w:rPr>
          <w:b/>
        </w:rPr>
      </w:pPr>
    </w:p>
    <w:p w14:paraId="3ED49FAC" w14:textId="346D971A" w:rsidR="00967CAD" w:rsidRPr="00EB018D" w:rsidRDefault="00967CAD" w:rsidP="007010A8">
      <w:pPr>
        <w:rPr>
          <w:b/>
        </w:rPr>
      </w:pPr>
      <w:r w:rsidRPr="00EB018D">
        <w:rPr>
          <w:b/>
        </w:rPr>
        <w:t>…………………………………………………………………………………………………</w:t>
      </w:r>
      <w:r w:rsidR="0064620A">
        <w:rPr>
          <w:b/>
        </w:rPr>
        <w:t>………………….</w:t>
      </w:r>
      <w:r w:rsidRPr="00EB018D">
        <w:rPr>
          <w:b/>
        </w:rPr>
        <w:br/>
      </w:r>
    </w:p>
    <w:p w14:paraId="40E02AE6" w14:textId="3D929667" w:rsidR="00967CAD" w:rsidRPr="00EB018D" w:rsidRDefault="00967CAD" w:rsidP="007010A8">
      <w:pPr>
        <w:rPr>
          <w:b/>
        </w:rPr>
      </w:pPr>
      <w:r w:rsidRPr="00EB018D">
        <w:rPr>
          <w:b/>
        </w:rPr>
        <w:t>…………………………………………………………………………………………………</w:t>
      </w:r>
      <w:r w:rsidR="0064620A">
        <w:rPr>
          <w:b/>
        </w:rPr>
        <w:t>………………….</w:t>
      </w:r>
      <w:r w:rsidRPr="00EB018D">
        <w:rPr>
          <w:b/>
        </w:rPr>
        <w:br/>
      </w:r>
      <w:r w:rsidRPr="00EB018D">
        <w:rPr>
          <w:b/>
        </w:rPr>
        <w:br/>
        <w:t>…………………………………………………………………………………………………</w:t>
      </w:r>
      <w:r w:rsidR="0064620A">
        <w:rPr>
          <w:b/>
        </w:rPr>
        <w:t>………………….</w:t>
      </w:r>
    </w:p>
    <w:p w14:paraId="654C67D9" w14:textId="4FD7CC66" w:rsidR="00646EB9" w:rsidRDefault="00967CAD" w:rsidP="00646EB9">
      <w:pPr>
        <w:rPr>
          <w:b/>
        </w:rPr>
      </w:pPr>
      <w:r w:rsidRPr="00EB018D">
        <w:rPr>
          <w:b/>
        </w:rPr>
        <w:br/>
      </w:r>
      <w:r w:rsidR="00646EB9">
        <w:rPr>
          <w:b/>
        </w:rPr>
        <w:t xml:space="preserve">Pour moi, Dieu, c’est </w:t>
      </w:r>
    </w:p>
    <w:p w14:paraId="203C5858" w14:textId="77777777" w:rsidR="00646EB9" w:rsidRDefault="00646EB9" w:rsidP="00646EB9">
      <w:pPr>
        <w:rPr>
          <w:b/>
        </w:rPr>
      </w:pPr>
    </w:p>
    <w:p w14:paraId="54B21AFC" w14:textId="77777777" w:rsidR="00646EB9" w:rsidRDefault="00646EB9" w:rsidP="00646EB9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…………………………………………………………………………………………………………………….</w:t>
      </w:r>
      <w:r>
        <w:rPr>
          <w:b/>
        </w:rPr>
        <w:br/>
      </w:r>
    </w:p>
    <w:p w14:paraId="3F38C9D2" w14:textId="24C945CA" w:rsidR="00646EB9" w:rsidRDefault="00646EB9" w:rsidP="00646EB9">
      <w:pPr>
        <w:rPr>
          <w:b/>
        </w:rPr>
      </w:pPr>
      <w:r>
        <w:rPr>
          <w:b/>
        </w:rPr>
        <w:t>Jésus, c’est</w:t>
      </w:r>
    </w:p>
    <w:p w14:paraId="623CC17D" w14:textId="77777777" w:rsidR="00646EB9" w:rsidRDefault="00646EB9" w:rsidP="00646EB9">
      <w:pPr>
        <w:rPr>
          <w:b/>
        </w:rPr>
      </w:pPr>
    </w:p>
    <w:p w14:paraId="00A35CE7" w14:textId="77777777" w:rsidR="00646EB9" w:rsidRDefault="00646EB9" w:rsidP="00646EB9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…………………………………………………………………………………………………………………….</w:t>
      </w:r>
    </w:p>
    <w:p w14:paraId="162FB4B4" w14:textId="77777777" w:rsidR="00646EB9" w:rsidRDefault="00646EB9" w:rsidP="00646EB9">
      <w:pPr>
        <w:rPr>
          <w:b/>
        </w:rPr>
      </w:pPr>
    </w:p>
    <w:p w14:paraId="13CA4C6E" w14:textId="3F342C5E" w:rsidR="00967CAD" w:rsidRDefault="00967CAD" w:rsidP="007010A8">
      <w:pPr>
        <w:rPr>
          <w:b/>
        </w:rPr>
      </w:pPr>
    </w:p>
    <w:p w14:paraId="7EA9DCA6" w14:textId="15CE50B1" w:rsidR="00BF272E" w:rsidRDefault="00BF272E" w:rsidP="00276F12">
      <w:pPr>
        <w:rPr>
          <w:b/>
        </w:rPr>
      </w:pPr>
      <w:r w:rsidRPr="00BF272E">
        <w:rPr>
          <w:rFonts w:hint="cs"/>
          <w:b/>
        </w:rPr>
        <w:br/>
      </w:r>
      <w:r w:rsidR="00276F12">
        <w:rPr>
          <w:b/>
        </w:rPr>
        <w:t>Une question que je me pose</w:t>
      </w:r>
      <w:r w:rsidR="0064620A">
        <w:rPr>
          <w:b/>
        </w:rPr>
        <w:t> :</w:t>
      </w:r>
      <w:r w:rsidR="00276F12">
        <w:rPr>
          <w:b/>
        </w:rPr>
        <w:t xml:space="preserve"> </w:t>
      </w:r>
      <w:r w:rsidR="00276F12">
        <w:rPr>
          <w:b/>
        </w:rPr>
        <w:br/>
      </w:r>
    </w:p>
    <w:p w14:paraId="753B2DA9" w14:textId="77777777" w:rsidR="00276F12" w:rsidRDefault="00276F12" w:rsidP="00276F1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14:paraId="765383DC" w14:textId="77777777" w:rsidR="00276F12" w:rsidRDefault="00276F12" w:rsidP="00276F12">
      <w:pPr>
        <w:rPr>
          <w:b/>
        </w:rPr>
      </w:pPr>
    </w:p>
    <w:p w14:paraId="6CF06248" w14:textId="539857FC" w:rsidR="00276F12" w:rsidRDefault="00276F12" w:rsidP="00276F1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</w:t>
      </w:r>
      <w:r w:rsidR="0064620A">
        <w:rPr>
          <w:b/>
        </w:rPr>
        <w:t>…</w:t>
      </w:r>
    </w:p>
    <w:p w14:paraId="4D39B9A9" w14:textId="77777777" w:rsidR="00276F12" w:rsidRPr="00BF272E" w:rsidRDefault="00276F12" w:rsidP="00BF272E">
      <w:pPr>
        <w:jc w:val="center"/>
        <w:rPr>
          <w:b/>
        </w:rPr>
      </w:pPr>
    </w:p>
    <w:p w14:paraId="7898C903" w14:textId="77777777" w:rsidR="007010A8" w:rsidRDefault="007010A8" w:rsidP="00FB5CED">
      <w:pPr>
        <w:jc w:val="center"/>
        <w:rPr>
          <w:b/>
        </w:rPr>
      </w:pPr>
    </w:p>
    <w:p w14:paraId="26BF7AB9" w14:textId="77777777" w:rsidR="000C6C1C" w:rsidRDefault="000C6C1C" w:rsidP="00FB5CED">
      <w:pPr>
        <w:jc w:val="center"/>
        <w:rPr>
          <w:b/>
        </w:rPr>
      </w:pPr>
    </w:p>
    <w:p w14:paraId="1B5EBF0B" w14:textId="08F8937D" w:rsidR="00276F12" w:rsidRDefault="00BE7AC4" w:rsidP="00FB5CED">
      <w:pPr>
        <w:jc w:val="center"/>
        <w:rPr>
          <w:b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88448" behindDoc="0" locked="0" layoutInCell="1" allowOverlap="1" wp14:anchorId="2919487A" wp14:editId="09438EDB">
            <wp:simplePos x="0" y="0"/>
            <wp:positionH relativeFrom="column">
              <wp:posOffset>85725</wp:posOffset>
            </wp:positionH>
            <wp:positionV relativeFrom="paragraph">
              <wp:posOffset>176530</wp:posOffset>
            </wp:positionV>
            <wp:extent cx="2933700" cy="2199640"/>
            <wp:effectExtent l="0" t="0" r="0" b="0"/>
            <wp:wrapSquare wrapText="bothSides"/>
            <wp:docPr id="59955979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559792" name="Image 59955979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65395" w14:textId="77777777" w:rsidR="00FA6BB2" w:rsidRDefault="00FA6BB2" w:rsidP="00FA6BB2">
      <w:pPr>
        <w:jc w:val="center"/>
        <w:rPr>
          <w:b/>
          <w:sz w:val="28"/>
          <w:szCs w:val="28"/>
        </w:rPr>
      </w:pPr>
    </w:p>
    <w:p w14:paraId="338F5433" w14:textId="77777777" w:rsidR="00FA6BB2" w:rsidRDefault="00FA6BB2" w:rsidP="00FA6BB2">
      <w:pPr>
        <w:jc w:val="center"/>
        <w:rPr>
          <w:b/>
          <w:sz w:val="28"/>
          <w:szCs w:val="28"/>
        </w:rPr>
      </w:pPr>
    </w:p>
    <w:p w14:paraId="74942467" w14:textId="77777777" w:rsidR="00FA6BB2" w:rsidRDefault="00FA6BB2" w:rsidP="00FA6BB2">
      <w:pPr>
        <w:jc w:val="center"/>
        <w:rPr>
          <w:b/>
          <w:sz w:val="28"/>
          <w:szCs w:val="28"/>
        </w:rPr>
      </w:pPr>
    </w:p>
    <w:p w14:paraId="70A07374" w14:textId="77777777" w:rsidR="00FA6BB2" w:rsidRDefault="00EB018D" w:rsidP="00FA6BB2">
      <w:pPr>
        <w:jc w:val="center"/>
        <w:rPr>
          <w:b/>
          <w:sz w:val="28"/>
          <w:szCs w:val="28"/>
        </w:rPr>
      </w:pPr>
      <w:r w:rsidRPr="00EE38F1">
        <w:rPr>
          <w:b/>
          <w:sz w:val="28"/>
          <w:szCs w:val="28"/>
        </w:rPr>
        <w:t xml:space="preserve">Cette année, nous te proposons </w:t>
      </w:r>
    </w:p>
    <w:p w14:paraId="25913DBD" w14:textId="77777777" w:rsidR="00FA6BB2" w:rsidRDefault="00EB018D" w:rsidP="00FA6BB2">
      <w:pPr>
        <w:jc w:val="center"/>
        <w:rPr>
          <w:b/>
          <w:sz w:val="28"/>
          <w:szCs w:val="28"/>
        </w:rPr>
      </w:pPr>
      <w:r w:rsidRPr="00EE38F1">
        <w:rPr>
          <w:b/>
          <w:sz w:val="28"/>
          <w:szCs w:val="28"/>
        </w:rPr>
        <w:t>un thème </w:t>
      </w:r>
      <w:r w:rsidR="00B36437" w:rsidRPr="00EE38F1">
        <w:rPr>
          <w:b/>
          <w:sz w:val="28"/>
          <w:szCs w:val="28"/>
        </w:rPr>
        <w:t xml:space="preserve">d’année </w:t>
      </w:r>
      <w:r w:rsidRPr="00EE38F1">
        <w:rPr>
          <w:b/>
          <w:sz w:val="28"/>
          <w:szCs w:val="28"/>
        </w:rPr>
        <w:t xml:space="preserve">: </w:t>
      </w:r>
    </w:p>
    <w:p w14:paraId="625647B9" w14:textId="567A1C01" w:rsidR="007010A8" w:rsidRPr="00EE38F1" w:rsidRDefault="00646B53" w:rsidP="00FA6BB2">
      <w:pPr>
        <w:jc w:val="center"/>
        <w:rPr>
          <w:b/>
          <w:sz w:val="28"/>
          <w:szCs w:val="28"/>
        </w:rPr>
      </w:pPr>
      <w:r w:rsidRPr="00EE38F1">
        <w:rPr>
          <w:b/>
          <w:sz w:val="28"/>
          <w:szCs w:val="28"/>
        </w:rPr>
        <w:t>l</w:t>
      </w:r>
      <w:r w:rsidR="00123A17">
        <w:rPr>
          <w:b/>
          <w:sz w:val="28"/>
          <w:szCs w:val="28"/>
        </w:rPr>
        <w:t>a confiance</w:t>
      </w:r>
    </w:p>
    <w:p w14:paraId="40B14CC2" w14:textId="77777777" w:rsidR="000C6C1C" w:rsidRDefault="000C6C1C" w:rsidP="00EB018D">
      <w:pPr>
        <w:rPr>
          <w:b/>
        </w:rPr>
      </w:pPr>
    </w:p>
    <w:p w14:paraId="7E17D095" w14:textId="77777777" w:rsidR="00123A17" w:rsidRDefault="00123A17" w:rsidP="00123A17">
      <w:pPr>
        <w:rPr>
          <w:b/>
        </w:rPr>
      </w:pPr>
    </w:p>
    <w:p w14:paraId="6FF75D16" w14:textId="77777777" w:rsidR="00BE7AC4" w:rsidRDefault="00BE7AC4" w:rsidP="00123A17">
      <w:pPr>
        <w:rPr>
          <w:b/>
        </w:rPr>
      </w:pPr>
    </w:p>
    <w:p w14:paraId="2A11FBF5" w14:textId="77777777" w:rsidR="00BE7AC4" w:rsidRDefault="00BE7AC4" w:rsidP="00123A17">
      <w:pPr>
        <w:rPr>
          <w:b/>
        </w:rPr>
      </w:pPr>
    </w:p>
    <w:p w14:paraId="6B3230AE" w14:textId="77777777" w:rsidR="00BE7AC4" w:rsidRDefault="00BE7AC4" w:rsidP="00123A17">
      <w:pPr>
        <w:rPr>
          <w:b/>
        </w:rPr>
      </w:pPr>
    </w:p>
    <w:p w14:paraId="4CAAAEAC" w14:textId="77777777" w:rsidR="00BE7AC4" w:rsidRDefault="00BE7AC4" w:rsidP="00123A17">
      <w:pPr>
        <w:rPr>
          <w:b/>
        </w:rPr>
      </w:pPr>
    </w:p>
    <w:p w14:paraId="39B90711" w14:textId="77777777" w:rsidR="00BE7AC4" w:rsidRDefault="00BE7AC4" w:rsidP="00123A17">
      <w:pPr>
        <w:rPr>
          <w:b/>
        </w:rPr>
      </w:pPr>
    </w:p>
    <w:p w14:paraId="672A1293" w14:textId="4FFA3A4D" w:rsidR="000C6C1C" w:rsidRDefault="00646B53" w:rsidP="00123A17">
      <w:pPr>
        <w:rPr>
          <w:b/>
        </w:rPr>
      </w:pPr>
      <w:r w:rsidRPr="0030048A">
        <w:rPr>
          <w:b/>
        </w:rPr>
        <w:t>Dans notre vie de tous les jours</w:t>
      </w:r>
      <w:r>
        <w:rPr>
          <w:b/>
        </w:rPr>
        <w:t xml:space="preserve">, </w:t>
      </w:r>
      <w:r w:rsidRPr="0030048A">
        <w:rPr>
          <w:b/>
        </w:rPr>
        <w:t xml:space="preserve">nous </w:t>
      </w:r>
      <w:r w:rsidR="00123A17">
        <w:rPr>
          <w:b/>
        </w:rPr>
        <w:t>devons avoir confiance</w:t>
      </w:r>
      <w:r w:rsidR="00FA6BB2">
        <w:rPr>
          <w:b/>
        </w:rPr>
        <w:t>.</w:t>
      </w:r>
      <w:r w:rsidR="00123A17">
        <w:rPr>
          <w:b/>
        </w:rPr>
        <w:t xml:space="preserve"> </w:t>
      </w:r>
    </w:p>
    <w:p w14:paraId="38351975" w14:textId="726E668F" w:rsidR="00123A17" w:rsidRDefault="00123A17" w:rsidP="00123A17">
      <w:pPr>
        <w:rPr>
          <w:b/>
        </w:rPr>
      </w:pPr>
      <w:r>
        <w:rPr>
          <w:b/>
        </w:rPr>
        <w:t>Pour toi, qu’est-ce que la confiance ?</w:t>
      </w:r>
    </w:p>
    <w:p w14:paraId="5C875DA2" w14:textId="77777777" w:rsidR="00123A17" w:rsidRDefault="00123A17" w:rsidP="00123A17">
      <w:pPr>
        <w:rPr>
          <w:bCs/>
        </w:rPr>
      </w:pPr>
    </w:p>
    <w:p w14:paraId="31DEF7DE" w14:textId="259764D2" w:rsidR="00EB018D" w:rsidRDefault="00EB018D" w:rsidP="00EB018D">
      <w:pPr>
        <w:rPr>
          <w:bCs/>
        </w:rPr>
      </w:pPr>
      <w:r>
        <w:rPr>
          <w:bCs/>
        </w:rPr>
        <w:t>……………………………</w:t>
      </w:r>
      <w:r w:rsidR="00276F12">
        <w:rPr>
          <w:bCs/>
        </w:rPr>
        <w:t>……………………………………..</w:t>
      </w:r>
    </w:p>
    <w:p w14:paraId="637E0E52" w14:textId="77777777" w:rsidR="00123A17" w:rsidRDefault="00123A17" w:rsidP="00EB018D">
      <w:pPr>
        <w:rPr>
          <w:bCs/>
        </w:rPr>
      </w:pPr>
    </w:p>
    <w:p w14:paraId="7724E11A" w14:textId="10617D0E" w:rsidR="00123A17" w:rsidRDefault="00123A17" w:rsidP="00123A17">
      <w:pPr>
        <w:jc w:val="center"/>
        <w:rPr>
          <w:bCs/>
        </w:rPr>
      </w:pPr>
      <w:r w:rsidRPr="00123A17">
        <w:rPr>
          <w:bCs/>
        </w:rPr>
        <w:t>C’est un sentiment qui permet de vivre avec les autres.</w:t>
      </w:r>
    </w:p>
    <w:p w14:paraId="1519A5EB" w14:textId="77777777" w:rsidR="00123A17" w:rsidRDefault="00123A17" w:rsidP="00123A17">
      <w:pPr>
        <w:jc w:val="center"/>
        <w:rPr>
          <w:bCs/>
        </w:rPr>
      </w:pPr>
      <w:r w:rsidRPr="00123A17">
        <w:rPr>
          <w:bCs/>
        </w:rPr>
        <w:t>C’est se fier à quelqu’un d’autre, à soi.</w:t>
      </w:r>
    </w:p>
    <w:p w14:paraId="53BE2DFF" w14:textId="0707345E" w:rsidR="00123A17" w:rsidRDefault="00123A17" w:rsidP="00123A17">
      <w:pPr>
        <w:jc w:val="center"/>
        <w:rPr>
          <w:bCs/>
        </w:rPr>
      </w:pPr>
      <w:r w:rsidRPr="00123A17">
        <w:rPr>
          <w:bCs/>
        </w:rPr>
        <w:t>C’est se sentir en sécurité.</w:t>
      </w:r>
    </w:p>
    <w:p w14:paraId="7797B60F" w14:textId="77777777" w:rsidR="008E78FA" w:rsidRDefault="008E78FA" w:rsidP="00123A17">
      <w:pPr>
        <w:jc w:val="center"/>
        <w:rPr>
          <w:bCs/>
        </w:rPr>
      </w:pPr>
    </w:p>
    <w:p w14:paraId="625DBA3E" w14:textId="54DC07E3" w:rsidR="008E78FA" w:rsidRDefault="008E78FA" w:rsidP="008E78FA">
      <w:pPr>
        <w:rPr>
          <w:bCs/>
        </w:rPr>
      </w:pPr>
      <w:r>
        <w:rPr>
          <w:bCs/>
        </w:rPr>
        <w:t xml:space="preserve">Dessine un momenr de ta vie où tu as eu confiance en quelqu'un ? </w:t>
      </w:r>
    </w:p>
    <w:p w14:paraId="73F8CAD2" w14:textId="77777777" w:rsidR="008E78FA" w:rsidRDefault="008E78FA" w:rsidP="00123A17">
      <w:pPr>
        <w:jc w:val="center"/>
        <w:rPr>
          <w:bCs/>
        </w:rPr>
      </w:pPr>
    </w:p>
    <w:p w14:paraId="0159F5F2" w14:textId="77777777" w:rsidR="008E78FA" w:rsidRDefault="008E78FA" w:rsidP="00123A17">
      <w:pPr>
        <w:jc w:val="center"/>
        <w:rPr>
          <w:bCs/>
        </w:rPr>
      </w:pPr>
    </w:p>
    <w:p w14:paraId="06A17407" w14:textId="77777777" w:rsidR="008E78FA" w:rsidRDefault="008E78FA" w:rsidP="00123A17">
      <w:pPr>
        <w:jc w:val="center"/>
        <w:rPr>
          <w:bCs/>
        </w:rPr>
      </w:pPr>
    </w:p>
    <w:p w14:paraId="6F054DB1" w14:textId="77777777" w:rsidR="008E78FA" w:rsidRDefault="008E78FA" w:rsidP="00123A17">
      <w:pPr>
        <w:jc w:val="center"/>
        <w:rPr>
          <w:bCs/>
        </w:rPr>
      </w:pPr>
    </w:p>
    <w:p w14:paraId="526F0D9D" w14:textId="77777777" w:rsidR="00646EB9" w:rsidRDefault="00646EB9" w:rsidP="00EB018D">
      <w:pPr>
        <w:rPr>
          <w:bCs/>
        </w:rPr>
      </w:pPr>
    </w:p>
    <w:p w14:paraId="55864ACF" w14:textId="77777777" w:rsidR="008E78FA" w:rsidRDefault="008E78FA" w:rsidP="00EB018D">
      <w:pPr>
        <w:rPr>
          <w:bCs/>
        </w:rPr>
      </w:pPr>
    </w:p>
    <w:p w14:paraId="00975260" w14:textId="77777777" w:rsidR="008E78FA" w:rsidRDefault="008E78FA" w:rsidP="00EB018D">
      <w:pPr>
        <w:rPr>
          <w:bCs/>
        </w:rPr>
      </w:pPr>
    </w:p>
    <w:p w14:paraId="54527C98" w14:textId="77777777" w:rsidR="008E78FA" w:rsidRDefault="008E78FA" w:rsidP="00EB018D">
      <w:pPr>
        <w:rPr>
          <w:bCs/>
        </w:rPr>
      </w:pPr>
    </w:p>
    <w:p w14:paraId="5FCE4344" w14:textId="77777777" w:rsidR="008E78FA" w:rsidRDefault="008E78FA" w:rsidP="00EB018D">
      <w:pPr>
        <w:rPr>
          <w:bCs/>
        </w:rPr>
      </w:pPr>
    </w:p>
    <w:p w14:paraId="5D1ACF82" w14:textId="77777777" w:rsidR="008E78FA" w:rsidRDefault="008E78FA" w:rsidP="00EB018D">
      <w:pPr>
        <w:rPr>
          <w:bCs/>
        </w:rPr>
      </w:pPr>
    </w:p>
    <w:p w14:paraId="3EDC7A85" w14:textId="77777777" w:rsidR="008E78FA" w:rsidRDefault="008E78FA" w:rsidP="00EB018D">
      <w:pPr>
        <w:rPr>
          <w:b/>
        </w:rPr>
      </w:pPr>
    </w:p>
    <w:p w14:paraId="7B0CFFDF" w14:textId="77777777" w:rsidR="008E78FA" w:rsidRDefault="008E78FA" w:rsidP="00EB018D">
      <w:pPr>
        <w:rPr>
          <w:b/>
        </w:rPr>
      </w:pPr>
    </w:p>
    <w:p w14:paraId="602B869B" w14:textId="2B551B81" w:rsidR="000A5D36" w:rsidRDefault="00123A17" w:rsidP="00EB018D">
      <w:pPr>
        <w:rPr>
          <w:bCs/>
        </w:rPr>
      </w:pPr>
      <w:r>
        <w:rPr>
          <w:b/>
        </w:rPr>
        <w:t xml:space="preserve">En qui as-tu confiance ? </w:t>
      </w:r>
      <w:r w:rsidR="000A5D36">
        <w:rPr>
          <w:bCs/>
        </w:rPr>
        <w:t>…………………………………………………………………..</w:t>
      </w:r>
    </w:p>
    <w:p w14:paraId="0F124CB0" w14:textId="77777777" w:rsidR="00123A17" w:rsidRPr="00BE7AC4" w:rsidRDefault="00123A17" w:rsidP="00EB018D">
      <w:pPr>
        <w:rPr>
          <w:b/>
        </w:rPr>
      </w:pPr>
      <w:r w:rsidRPr="00BE7AC4">
        <w:rPr>
          <w:b/>
        </w:rPr>
        <w:t xml:space="preserve">Faire confiance à qui ? </w:t>
      </w:r>
    </w:p>
    <w:p w14:paraId="53B6835B" w14:textId="11B8CA6C" w:rsidR="00123A17" w:rsidRDefault="00123A17" w:rsidP="00EB018D">
      <w:pPr>
        <w:rPr>
          <w:bCs/>
        </w:rPr>
      </w:pPr>
      <w:r>
        <w:rPr>
          <w:bCs/>
        </w:rPr>
        <w:t xml:space="preserve">- </w:t>
      </w:r>
      <w:r w:rsidRPr="00FA6BB2">
        <w:rPr>
          <w:b/>
        </w:rPr>
        <w:t>Aux autres</w:t>
      </w:r>
      <w:r w:rsidRPr="00FA6BB2">
        <w:rPr>
          <w:b/>
        </w:rPr>
        <w:t> ?</w:t>
      </w:r>
    </w:p>
    <w:p w14:paraId="30660779" w14:textId="21161AA4" w:rsidR="00123A17" w:rsidRDefault="00123A17" w:rsidP="00EB018D">
      <w:pPr>
        <w:rPr>
          <w:bCs/>
        </w:rPr>
      </w:pPr>
      <w:r w:rsidRPr="00123A17">
        <w:rPr>
          <w:bCs/>
        </w:rPr>
        <w:t xml:space="preserve">A ceux qu’on connait, ceux qu’on aime… </w:t>
      </w:r>
      <w:r>
        <w:rPr>
          <w:bCs/>
        </w:rPr>
        <w:br/>
      </w:r>
      <w:r w:rsidRPr="00123A17">
        <w:rPr>
          <w:bCs/>
        </w:rPr>
        <w:t xml:space="preserve">A ceux qu’on ne connait pas. </w:t>
      </w:r>
      <w:r>
        <w:rPr>
          <w:bCs/>
        </w:rPr>
        <w:br/>
      </w:r>
      <w:r w:rsidRPr="00123A17">
        <w:rPr>
          <w:bCs/>
        </w:rPr>
        <w:t>Mais évidemment, on ne peut pas faire confiance à n’importe qui, n’importe comment. Il y a des dangers.</w:t>
      </w:r>
    </w:p>
    <w:p w14:paraId="531A88ED" w14:textId="44272D7F" w:rsidR="00123A17" w:rsidRDefault="00123A17" w:rsidP="00EB018D">
      <w:pPr>
        <w:rPr>
          <w:bCs/>
        </w:rPr>
      </w:pPr>
      <w:r w:rsidRPr="00FA6BB2">
        <w:rPr>
          <w:b/>
        </w:rPr>
        <w:t>-</w:t>
      </w:r>
      <w:r w:rsidRPr="00FA6BB2">
        <w:rPr>
          <w:b/>
        </w:rPr>
        <w:t>A soi-même</w:t>
      </w:r>
      <w:r w:rsidRPr="00123A17">
        <w:rPr>
          <w:bCs/>
        </w:rPr>
        <w:t xml:space="preserve"> C’est très difficile. On peut avoir confiance en soi quand les autres nous font confiance. On a confiance en soi quand on connait ses talents, ses capacités. Quand on écoute la voix qui est en soi et pas celle des autres.</w:t>
      </w:r>
    </w:p>
    <w:p w14:paraId="16EA4057" w14:textId="4CC208F1" w:rsidR="00123A17" w:rsidRPr="00FA6BB2" w:rsidRDefault="00FA6BB2" w:rsidP="00FA6BB2">
      <w:pPr>
        <w:rPr>
          <w:bCs/>
        </w:rPr>
      </w:pPr>
      <w:r w:rsidRPr="00FA6BB2">
        <w:rPr>
          <w:b/>
        </w:rPr>
        <w:t>-</w:t>
      </w:r>
      <w:r w:rsidR="00123A17" w:rsidRPr="00FA6BB2">
        <w:rPr>
          <w:b/>
        </w:rPr>
        <w:t>A Dieu</w:t>
      </w:r>
      <w:r w:rsidR="00123A17" w:rsidRPr="00FA6BB2">
        <w:rPr>
          <w:bCs/>
        </w:rPr>
        <w:t xml:space="preserve"> C’est avoir confiance en quelqu’un qu’on ne voit pas. D’autres avant nous ont eu confiance en Dieu : Abraham ... les apôtres … et nous marchons à leur suite. C’est avoir foi, c’est aimer. Pour avoir confiance en Dieu, il faut être en relation avec lui. Prier, c’est faire confiance. Il y a une force de la prière. Jésus a eu confiance en son Père, et a été éprouvé par le sentiment d’abandon. La veille de sa mort, il a eu peur. Il n’a pas succombé à cette tentation et n’a pas perdu cette confiance. Dieu est le premier à avoir confiance en nous</w:t>
      </w:r>
    </w:p>
    <w:p w14:paraId="20517D82" w14:textId="77777777" w:rsidR="00646EB9" w:rsidRDefault="00646EB9" w:rsidP="00EB018D">
      <w:pPr>
        <w:rPr>
          <w:bCs/>
        </w:rPr>
      </w:pPr>
    </w:p>
    <w:p w14:paraId="2F9DFFB4" w14:textId="216E8278" w:rsidR="00123A17" w:rsidRDefault="00123A17" w:rsidP="00BE7AC4">
      <w:pPr>
        <w:jc w:val="center"/>
        <w:rPr>
          <w:bCs/>
        </w:rPr>
      </w:pPr>
      <w:r w:rsidRPr="00123A17">
        <w:rPr>
          <w:bCs/>
        </w:rPr>
        <w:t>La confiance grandit petit à petit !</w:t>
      </w:r>
    </w:p>
    <w:p w14:paraId="26ABFB19" w14:textId="279003AC" w:rsidR="00123A17" w:rsidRDefault="00123A17" w:rsidP="00BE7AC4">
      <w:pPr>
        <w:jc w:val="center"/>
        <w:rPr>
          <w:bCs/>
        </w:rPr>
      </w:pPr>
      <w:r w:rsidRPr="00123A17">
        <w:rPr>
          <w:bCs/>
        </w:rPr>
        <w:t>Fais grandir ta confiance intérieure !</w:t>
      </w:r>
    </w:p>
    <w:p w14:paraId="7C5BB13D" w14:textId="5AE99B4D" w:rsidR="00123A17" w:rsidRDefault="00123A17" w:rsidP="00BE7AC4">
      <w:pPr>
        <w:jc w:val="center"/>
        <w:rPr>
          <w:bCs/>
        </w:rPr>
      </w:pPr>
      <w:r w:rsidRPr="00123A17">
        <w:rPr>
          <w:bCs/>
        </w:rPr>
        <w:t>Accepter les conséquences de la confiance : un risque à prendre !</w:t>
      </w:r>
    </w:p>
    <w:p w14:paraId="1D7CAD50" w14:textId="4EF7AD31" w:rsidR="00123A17" w:rsidRDefault="00123A17" w:rsidP="00BE7AC4">
      <w:pPr>
        <w:jc w:val="center"/>
        <w:rPr>
          <w:bCs/>
        </w:rPr>
      </w:pPr>
      <w:r w:rsidRPr="00123A17">
        <w:rPr>
          <w:bCs/>
        </w:rPr>
        <w:t>C’est une clé du bonheur !</w:t>
      </w:r>
    </w:p>
    <w:p w14:paraId="5F8CE532" w14:textId="3AAD3246" w:rsidR="000C6C1C" w:rsidRDefault="00123A17" w:rsidP="00BE7AC4">
      <w:pPr>
        <w:jc w:val="center"/>
        <w:rPr>
          <w:bCs/>
        </w:rPr>
      </w:pPr>
      <w:r w:rsidRPr="00123A17">
        <w:rPr>
          <w:bCs/>
        </w:rPr>
        <w:t>La confiance rend libre !</w:t>
      </w:r>
    </w:p>
    <w:p w14:paraId="5D5E24DB" w14:textId="6711F40C" w:rsidR="00B944DD" w:rsidRPr="002D299B" w:rsidRDefault="00B944DD" w:rsidP="00276F12">
      <w:pPr>
        <w:rPr>
          <w:rFonts w:ascii="Amasis MT Pro Light" w:hAnsi="Amasis MT Pro Light"/>
          <w:bCs/>
        </w:rPr>
      </w:pPr>
    </w:p>
    <w:sectPr w:rsidR="00B944DD" w:rsidRPr="002D299B" w:rsidSect="00646EB9">
      <w:footerReference w:type="default" r:id="rId13"/>
      <w:pgSz w:w="11906" w:h="16838" w:code="9"/>
      <w:pgMar w:top="142" w:right="566" w:bottom="142" w:left="720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614AB" w14:textId="77777777" w:rsidR="00D56254" w:rsidRDefault="00D56254" w:rsidP="00E77ED8">
      <w:r>
        <w:separator/>
      </w:r>
    </w:p>
  </w:endnote>
  <w:endnote w:type="continuationSeparator" w:id="0">
    <w:p w14:paraId="38165B25" w14:textId="77777777" w:rsidR="00D56254" w:rsidRDefault="00D56254" w:rsidP="00E7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5754179"/>
      <w:docPartObj>
        <w:docPartGallery w:val="Page Numbers (Bottom of Page)"/>
        <w:docPartUnique/>
      </w:docPartObj>
    </w:sdtPr>
    <w:sdtContent>
      <w:p w14:paraId="16283B2B" w14:textId="708271FC" w:rsidR="00E77ED8" w:rsidRPr="000A3A38" w:rsidRDefault="00B80BB3" w:rsidP="000C6C1C">
        <w:pPr>
          <w:pStyle w:val="Pieddepage"/>
          <w:jc w:val="center"/>
        </w:pPr>
        <w:r>
          <w:rPr>
            <w:sz w:val="20"/>
            <w:szCs w:val="20"/>
          </w:rPr>
          <w:t>Catéchèse Par la Parole</w:t>
        </w:r>
        <w:r w:rsidR="00646EB9">
          <w:rPr>
            <w:sz w:val="20"/>
            <w:szCs w:val="20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72413" w14:textId="77777777" w:rsidR="00D56254" w:rsidRDefault="00D56254" w:rsidP="00E77ED8">
      <w:r>
        <w:separator/>
      </w:r>
    </w:p>
  </w:footnote>
  <w:footnote w:type="continuationSeparator" w:id="0">
    <w:p w14:paraId="7C20471F" w14:textId="77777777" w:rsidR="00D56254" w:rsidRDefault="00D56254" w:rsidP="00E77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12A09"/>
    <w:multiLevelType w:val="hybridMultilevel"/>
    <w:tmpl w:val="EA521210"/>
    <w:lvl w:ilvl="0" w:tplc="CFF45156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50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3FB"/>
    <w:rsid w:val="00000D36"/>
    <w:rsid w:val="0003499A"/>
    <w:rsid w:val="00064BC1"/>
    <w:rsid w:val="00081C95"/>
    <w:rsid w:val="000A3A38"/>
    <w:rsid w:val="000A5D36"/>
    <w:rsid w:val="000C6C1C"/>
    <w:rsid w:val="000E3B6E"/>
    <w:rsid w:val="000E581E"/>
    <w:rsid w:val="000F02EB"/>
    <w:rsid w:val="001108F9"/>
    <w:rsid w:val="00121DA3"/>
    <w:rsid w:val="00123A17"/>
    <w:rsid w:val="00132B63"/>
    <w:rsid w:val="00132B88"/>
    <w:rsid w:val="00143B00"/>
    <w:rsid w:val="0017663A"/>
    <w:rsid w:val="001818BC"/>
    <w:rsid w:val="001A1B72"/>
    <w:rsid w:val="001C1766"/>
    <w:rsid w:val="001D02E2"/>
    <w:rsid w:val="001E3ED6"/>
    <w:rsid w:val="00204217"/>
    <w:rsid w:val="002568CB"/>
    <w:rsid w:val="00267628"/>
    <w:rsid w:val="002743C9"/>
    <w:rsid w:val="00276F12"/>
    <w:rsid w:val="00297CF6"/>
    <w:rsid w:val="002A2510"/>
    <w:rsid w:val="002D299B"/>
    <w:rsid w:val="002D64C0"/>
    <w:rsid w:val="00306E28"/>
    <w:rsid w:val="00355B13"/>
    <w:rsid w:val="003564C3"/>
    <w:rsid w:val="003741BD"/>
    <w:rsid w:val="003B6973"/>
    <w:rsid w:val="0040192F"/>
    <w:rsid w:val="00447439"/>
    <w:rsid w:val="00455C71"/>
    <w:rsid w:val="0049245B"/>
    <w:rsid w:val="004B03A5"/>
    <w:rsid w:val="004B4CFF"/>
    <w:rsid w:val="004C50AB"/>
    <w:rsid w:val="004C714D"/>
    <w:rsid w:val="004D0636"/>
    <w:rsid w:val="004D48D8"/>
    <w:rsid w:val="004E4951"/>
    <w:rsid w:val="004F1DC1"/>
    <w:rsid w:val="00502F95"/>
    <w:rsid w:val="00506692"/>
    <w:rsid w:val="005136EE"/>
    <w:rsid w:val="00514D14"/>
    <w:rsid w:val="00535947"/>
    <w:rsid w:val="00545ECC"/>
    <w:rsid w:val="00550DDE"/>
    <w:rsid w:val="00594277"/>
    <w:rsid w:val="005C7773"/>
    <w:rsid w:val="005D5BF8"/>
    <w:rsid w:val="005F3920"/>
    <w:rsid w:val="005F538B"/>
    <w:rsid w:val="00600261"/>
    <w:rsid w:val="00612685"/>
    <w:rsid w:val="00637E04"/>
    <w:rsid w:val="0064620A"/>
    <w:rsid w:val="00646B53"/>
    <w:rsid w:val="00646EB9"/>
    <w:rsid w:val="00662263"/>
    <w:rsid w:val="00663F40"/>
    <w:rsid w:val="00681C3B"/>
    <w:rsid w:val="00694E1A"/>
    <w:rsid w:val="006B5BA1"/>
    <w:rsid w:val="006F2BB8"/>
    <w:rsid w:val="006F709C"/>
    <w:rsid w:val="007010A8"/>
    <w:rsid w:val="007042F7"/>
    <w:rsid w:val="00704FD3"/>
    <w:rsid w:val="007105B0"/>
    <w:rsid w:val="00710D4D"/>
    <w:rsid w:val="007139FC"/>
    <w:rsid w:val="007215B4"/>
    <w:rsid w:val="00726DC8"/>
    <w:rsid w:val="007407EA"/>
    <w:rsid w:val="007519E2"/>
    <w:rsid w:val="0078029C"/>
    <w:rsid w:val="0078258F"/>
    <w:rsid w:val="007B2758"/>
    <w:rsid w:val="007C28C5"/>
    <w:rsid w:val="007E7F64"/>
    <w:rsid w:val="00805763"/>
    <w:rsid w:val="008143D3"/>
    <w:rsid w:val="008265DB"/>
    <w:rsid w:val="0085249D"/>
    <w:rsid w:val="00864EEE"/>
    <w:rsid w:val="008A2E87"/>
    <w:rsid w:val="008A4CE4"/>
    <w:rsid w:val="008A7F19"/>
    <w:rsid w:val="008C4260"/>
    <w:rsid w:val="008D3FDB"/>
    <w:rsid w:val="008E78FA"/>
    <w:rsid w:val="00933A45"/>
    <w:rsid w:val="00964180"/>
    <w:rsid w:val="00967CAD"/>
    <w:rsid w:val="009817EF"/>
    <w:rsid w:val="009A6207"/>
    <w:rsid w:val="009E0851"/>
    <w:rsid w:val="00A120D0"/>
    <w:rsid w:val="00A22BBC"/>
    <w:rsid w:val="00A52325"/>
    <w:rsid w:val="00A62839"/>
    <w:rsid w:val="00A841B0"/>
    <w:rsid w:val="00A87759"/>
    <w:rsid w:val="00AC1F8A"/>
    <w:rsid w:val="00AE17B6"/>
    <w:rsid w:val="00AF65FB"/>
    <w:rsid w:val="00B238CF"/>
    <w:rsid w:val="00B30F9B"/>
    <w:rsid w:val="00B36437"/>
    <w:rsid w:val="00B56AFB"/>
    <w:rsid w:val="00B80BB3"/>
    <w:rsid w:val="00B8587C"/>
    <w:rsid w:val="00B944DD"/>
    <w:rsid w:val="00BA5CF7"/>
    <w:rsid w:val="00BB1639"/>
    <w:rsid w:val="00BB4357"/>
    <w:rsid w:val="00BB4743"/>
    <w:rsid w:val="00BC50BE"/>
    <w:rsid w:val="00BD6196"/>
    <w:rsid w:val="00BE7AC4"/>
    <w:rsid w:val="00BF272E"/>
    <w:rsid w:val="00C45587"/>
    <w:rsid w:val="00C756EB"/>
    <w:rsid w:val="00CA365C"/>
    <w:rsid w:val="00CB6ABB"/>
    <w:rsid w:val="00CF2832"/>
    <w:rsid w:val="00D42DF5"/>
    <w:rsid w:val="00D50EFE"/>
    <w:rsid w:val="00D56254"/>
    <w:rsid w:val="00D726FF"/>
    <w:rsid w:val="00D91465"/>
    <w:rsid w:val="00D97C08"/>
    <w:rsid w:val="00DF004B"/>
    <w:rsid w:val="00DF59F1"/>
    <w:rsid w:val="00E122B0"/>
    <w:rsid w:val="00E144E1"/>
    <w:rsid w:val="00E57138"/>
    <w:rsid w:val="00E63550"/>
    <w:rsid w:val="00E646EF"/>
    <w:rsid w:val="00E725A5"/>
    <w:rsid w:val="00E748A0"/>
    <w:rsid w:val="00E77ED8"/>
    <w:rsid w:val="00E81004"/>
    <w:rsid w:val="00E94349"/>
    <w:rsid w:val="00E95010"/>
    <w:rsid w:val="00EB018D"/>
    <w:rsid w:val="00EB380D"/>
    <w:rsid w:val="00EC02A0"/>
    <w:rsid w:val="00EE38F1"/>
    <w:rsid w:val="00F14E14"/>
    <w:rsid w:val="00F26C7D"/>
    <w:rsid w:val="00F353FB"/>
    <w:rsid w:val="00F43A6A"/>
    <w:rsid w:val="00F4404B"/>
    <w:rsid w:val="00F65535"/>
    <w:rsid w:val="00F84E89"/>
    <w:rsid w:val="00F91CBD"/>
    <w:rsid w:val="00FA6BB2"/>
    <w:rsid w:val="00FB5CED"/>
    <w:rsid w:val="00FC0313"/>
    <w:rsid w:val="00FD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4E8EF7"/>
  <w15:docId w15:val="{681B607E-EFFA-44EB-BDBE-47DE4335E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947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353F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53F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353FB"/>
    <w:pPr>
      <w:autoSpaceDE w:val="0"/>
      <w:autoSpaceDN w:val="0"/>
      <w:adjustRightInd w:val="0"/>
    </w:pPr>
    <w:rPr>
      <w:rFonts w:ascii="French Script MT" w:hAnsi="French Script MT" w:cs="French Script MT"/>
      <w:color w:val="000000"/>
    </w:rPr>
  </w:style>
  <w:style w:type="paragraph" w:styleId="Corpsdetexte">
    <w:name w:val="Body Text"/>
    <w:basedOn w:val="Normal"/>
    <w:link w:val="CorpsdetexteCar"/>
    <w:semiHidden/>
    <w:rsid w:val="00E63550"/>
    <w:pPr>
      <w:jc w:val="both"/>
    </w:pPr>
    <w:rPr>
      <w:rFonts w:eastAsia="Times New Roman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E63550"/>
    <w:rPr>
      <w:rFonts w:eastAsia="Times New Roman"/>
      <w:szCs w:val="20"/>
      <w:lang w:eastAsia="fr-FR"/>
    </w:rPr>
  </w:style>
  <w:style w:type="paragraph" w:styleId="Sansinterligne">
    <w:name w:val="No Spacing"/>
    <w:uiPriority w:val="1"/>
    <w:qFormat/>
    <w:rsid w:val="00E63550"/>
    <w:rPr>
      <w:rFonts w:asciiTheme="minorHAnsi" w:hAnsiTheme="minorHAnsi" w:cstheme="minorBidi"/>
      <w:sz w:val="22"/>
      <w:szCs w:val="22"/>
    </w:rPr>
  </w:style>
  <w:style w:type="table" w:styleId="Grilledutableau">
    <w:name w:val="Table Grid"/>
    <w:basedOn w:val="TableauNormal"/>
    <w:uiPriority w:val="59"/>
    <w:rsid w:val="00E6355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63550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E77ED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77ED8"/>
  </w:style>
  <w:style w:type="paragraph" w:styleId="Pieddepage">
    <w:name w:val="footer"/>
    <w:basedOn w:val="Normal"/>
    <w:link w:val="PieddepageCar"/>
    <w:uiPriority w:val="99"/>
    <w:unhideWhenUsed/>
    <w:rsid w:val="00E77ED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77ED8"/>
  </w:style>
  <w:style w:type="character" w:styleId="Mentionnonrsolue">
    <w:name w:val="Unresolved Mention"/>
    <w:basedOn w:val="Policepardfaut"/>
    <w:uiPriority w:val="99"/>
    <w:semiHidden/>
    <w:unhideWhenUsed/>
    <w:rsid w:val="00F26C7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123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6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7B220B-B928-4DA4-B4DD-E23A4C289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402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Bureau D</dc:creator>
  <cp:keywords/>
  <dc:description/>
  <cp:lastModifiedBy>odile theiller</cp:lastModifiedBy>
  <cp:revision>5</cp:revision>
  <cp:lastPrinted>2025-09-05T07:56:00Z</cp:lastPrinted>
  <dcterms:created xsi:type="dcterms:W3CDTF">2026-09-16T09:52:00Z</dcterms:created>
  <dcterms:modified xsi:type="dcterms:W3CDTF">2026-09-16T15:58:00Z</dcterms:modified>
</cp:coreProperties>
</file>