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B00E" w14:textId="3560AE52" w:rsidR="004066A1" w:rsidRPr="00FD6BAC" w:rsidRDefault="00F214AB" w:rsidP="00937052">
      <w:pPr>
        <w:pBdr>
          <w:top w:val="single" w:sz="4" w:space="1" w:color="auto"/>
          <w:left w:val="single" w:sz="4" w:space="4" w:color="auto"/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2608" behindDoc="0" locked="0" layoutInCell="1" allowOverlap="1" wp14:anchorId="7FFD3C4C" wp14:editId="443882BE">
            <wp:simplePos x="0" y="0"/>
            <wp:positionH relativeFrom="margin">
              <wp:posOffset>5962438</wp:posOffset>
            </wp:positionH>
            <wp:positionV relativeFrom="margin">
              <wp:posOffset>-106680</wp:posOffset>
            </wp:positionV>
            <wp:extent cx="720000" cy="724991"/>
            <wp:effectExtent l="0" t="0" r="4445" b="0"/>
            <wp:wrapSquare wrapText="bothSides"/>
            <wp:docPr id="17" name="Image 17" descr="P1030735tour Ba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1030735tour Bab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4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6BAC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6704" behindDoc="1" locked="0" layoutInCell="1" allowOverlap="1" wp14:anchorId="490AEE09" wp14:editId="4CC22DA0">
            <wp:simplePos x="0" y="0"/>
            <wp:positionH relativeFrom="column">
              <wp:posOffset>3598</wp:posOffset>
            </wp:positionH>
            <wp:positionV relativeFrom="paragraph">
              <wp:posOffset>20955</wp:posOffset>
            </wp:positionV>
            <wp:extent cx="719455" cy="544195"/>
            <wp:effectExtent l="0" t="0" r="4445" b="8255"/>
            <wp:wrapTight wrapText="bothSides">
              <wp:wrapPolygon edited="0">
                <wp:start x="0" y="0"/>
                <wp:lineTo x="0" y="21172"/>
                <wp:lineTo x="21162" y="21172"/>
                <wp:lineTo x="21162" y="0"/>
                <wp:lineTo x="0" y="0"/>
              </wp:wrapPolygon>
            </wp:wrapTight>
            <wp:docPr id="4" name="Image 4" descr="petite enf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etite enfanc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6A1" w:rsidRPr="00FD6BAC">
        <w:rPr>
          <w:rFonts w:ascii="Times New Roman" w:hAnsi="Times New Roman"/>
          <w:b/>
          <w:sz w:val="24"/>
          <w:szCs w:val="24"/>
        </w:rPr>
        <w:t xml:space="preserve"> </w:t>
      </w:r>
      <w:r w:rsidR="00356321" w:rsidRPr="00FD6BAC">
        <w:rPr>
          <w:rFonts w:ascii="Times New Roman" w:hAnsi="Times New Roman"/>
          <w:b/>
          <w:sz w:val="24"/>
          <w:szCs w:val="24"/>
        </w:rPr>
        <w:t>B</w:t>
      </w:r>
      <w:r w:rsidR="00640225">
        <w:rPr>
          <w:rFonts w:ascii="Times New Roman" w:hAnsi="Times New Roman"/>
          <w:b/>
          <w:sz w:val="24"/>
          <w:szCs w:val="24"/>
        </w:rPr>
        <w:t>abel</w:t>
      </w:r>
      <w:r w:rsidR="00356321" w:rsidRPr="00FD6BAC">
        <w:rPr>
          <w:rFonts w:ascii="Times New Roman" w:hAnsi="Times New Roman"/>
          <w:b/>
          <w:sz w:val="24"/>
          <w:szCs w:val="24"/>
        </w:rPr>
        <w:t>/ P</w:t>
      </w:r>
      <w:r w:rsidR="00640225">
        <w:rPr>
          <w:rFonts w:ascii="Times New Roman" w:hAnsi="Times New Roman"/>
          <w:b/>
          <w:sz w:val="24"/>
          <w:szCs w:val="24"/>
        </w:rPr>
        <w:t>entecôte</w:t>
      </w:r>
    </w:p>
    <w:p w14:paraId="1DD6D225" w14:textId="5EE48211" w:rsidR="00671D62" w:rsidRPr="00FD6BAC" w:rsidRDefault="00BD11E7" w:rsidP="00937052">
      <w:pPr>
        <w:pBdr>
          <w:top w:val="single" w:sz="4" w:space="1" w:color="auto"/>
          <w:left w:val="single" w:sz="4" w:space="4" w:color="auto"/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 xml:space="preserve">Toute </w:t>
      </w:r>
      <w:r w:rsidR="006A6732" w:rsidRPr="00FD6BAC">
        <w:rPr>
          <w:rFonts w:ascii="Times New Roman" w:hAnsi="Times New Roman"/>
          <w:b/>
          <w:sz w:val="24"/>
          <w:szCs w:val="24"/>
        </w:rPr>
        <w:t xml:space="preserve">Petite </w:t>
      </w:r>
      <w:r w:rsidR="006925F0" w:rsidRPr="00FD6BAC">
        <w:rPr>
          <w:rFonts w:ascii="Times New Roman" w:hAnsi="Times New Roman"/>
          <w:b/>
          <w:sz w:val="24"/>
          <w:szCs w:val="24"/>
        </w:rPr>
        <w:t>E</w:t>
      </w:r>
      <w:r w:rsidR="006A6732" w:rsidRPr="00FD6BAC">
        <w:rPr>
          <w:rFonts w:ascii="Times New Roman" w:hAnsi="Times New Roman"/>
          <w:b/>
          <w:sz w:val="24"/>
          <w:szCs w:val="24"/>
        </w:rPr>
        <w:t>nfance</w:t>
      </w:r>
    </w:p>
    <w:p w14:paraId="5B4C0A72" w14:textId="77777777" w:rsidR="00937052" w:rsidRPr="00FD6BAC" w:rsidRDefault="00937052" w:rsidP="009370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017FE09" w14:textId="77777777" w:rsidR="00CB7971" w:rsidRDefault="00CB7971" w:rsidP="009370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C8D8B5F" w14:textId="35F416B5" w:rsidR="00DD2192" w:rsidRPr="00FD6BAC" w:rsidRDefault="00DD2192" w:rsidP="009370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Visées théologiques </w:t>
      </w:r>
    </w:p>
    <w:p w14:paraId="3D289ECB" w14:textId="77777777" w:rsidR="00B925C0" w:rsidRPr="00FD6BAC" w:rsidRDefault="00B925C0" w:rsidP="009D03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Accueillir l’Esprit Saint qui nous rend tous différents mais unis en Jésus Christ.</w:t>
      </w:r>
    </w:p>
    <w:p w14:paraId="6E4AE62D" w14:textId="77777777" w:rsidR="00FD6BAC" w:rsidRDefault="00FD6BAC" w:rsidP="001020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A609F12" w14:textId="75E1B0DC" w:rsidR="006A6732" w:rsidRPr="00FD6BAC" w:rsidRDefault="006A6732" w:rsidP="001020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Objectifs pédagogiques</w:t>
      </w:r>
      <w:r w:rsidR="00937052" w:rsidRPr="00FD6BAC">
        <w:rPr>
          <w:rFonts w:ascii="Times New Roman" w:hAnsi="Times New Roman"/>
          <w:sz w:val="24"/>
          <w:szCs w:val="24"/>
        </w:rPr>
        <w:t> </w:t>
      </w:r>
    </w:p>
    <w:p w14:paraId="47C360C3" w14:textId="6773C457" w:rsidR="004C7F3A" w:rsidRPr="00FD6BAC" w:rsidRDefault="004C7F3A" w:rsidP="009D03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Découvrir </w:t>
      </w:r>
      <w:r w:rsidR="007C70AA" w:rsidRPr="00FD6BAC">
        <w:rPr>
          <w:rFonts w:ascii="Times New Roman" w:hAnsi="Times New Roman"/>
          <w:sz w:val="24"/>
          <w:szCs w:val="24"/>
        </w:rPr>
        <w:t>et mémoriser</w:t>
      </w:r>
      <w:r w:rsidR="00DD2192" w:rsidRPr="00FD6BAC">
        <w:rPr>
          <w:rFonts w:ascii="Times New Roman" w:hAnsi="Times New Roman"/>
          <w:sz w:val="24"/>
          <w:szCs w:val="24"/>
        </w:rPr>
        <w:t xml:space="preserve"> </w:t>
      </w:r>
      <w:r w:rsidR="00A14FF9" w:rsidRPr="00FD6BAC">
        <w:rPr>
          <w:rFonts w:ascii="Times New Roman" w:hAnsi="Times New Roman"/>
          <w:sz w:val="24"/>
          <w:szCs w:val="24"/>
        </w:rPr>
        <w:t>à partir de textes adaptés aux</w:t>
      </w:r>
      <w:r w:rsidR="006925F0" w:rsidRPr="00FD6BAC">
        <w:rPr>
          <w:rFonts w:ascii="Times New Roman" w:hAnsi="Times New Roman"/>
          <w:sz w:val="24"/>
          <w:szCs w:val="24"/>
        </w:rPr>
        <w:t xml:space="preserve"> petits</w:t>
      </w:r>
      <w:r w:rsidR="00A14FF9" w:rsidRPr="00FD6BAC">
        <w:rPr>
          <w:rFonts w:ascii="Times New Roman" w:hAnsi="Times New Roman"/>
          <w:sz w:val="24"/>
          <w:szCs w:val="24"/>
        </w:rPr>
        <w:t xml:space="preserve"> enfants </w:t>
      </w:r>
      <w:r w:rsidRPr="00FD6BAC">
        <w:rPr>
          <w:rFonts w:ascii="Times New Roman" w:hAnsi="Times New Roman"/>
          <w:sz w:val="24"/>
          <w:szCs w:val="24"/>
        </w:rPr>
        <w:t>:</w:t>
      </w:r>
    </w:p>
    <w:p w14:paraId="2D63EFE8" w14:textId="77777777" w:rsidR="00DD2192" w:rsidRPr="00FD6BAC" w:rsidRDefault="00DD2192" w:rsidP="00DD219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ab/>
        <w:t>-le récit de Babel (Genèse 11</w:t>
      </w:r>
      <w:r w:rsidR="004C7F3A" w:rsidRPr="00FD6BAC">
        <w:rPr>
          <w:rFonts w:ascii="Times New Roman" w:hAnsi="Times New Roman"/>
          <w:sz w:val="24"/>
          <w:szCs w:val="24"/>
        </w:rPr>
        <w:t>,</w:t>
      </w:r>
      <w:r w:rsidRPr="00FD6BAC">
        <w:rPr>
          <w:rFonts w:ascii="Times New Roman" w:hAnsi="Times New Roman"/>
          <w:sz w:val="24"/>
          <w:szCs w:val="24"/>
        </w:rPr>
        <w:t xml:space="preserve"> </w:t>
      </w:r>
      <w:r w:rsidR="004C7F3A" w:rsidRPr="00FD6BAC">
        <w:rPr>
          <w:rFonts w:ascii="Times New Roman" w:hAnsi="Times New Roman"/>
          <w:sz w:val="24"/>
          <w:szCs w:val="24"/>
        </w:rPr>
        <w:t>1-9</w:t>
      </w:r>
      <w:r w:rsidRPr="00FD6BAC">
        <w:rPr>
          <w:rFonts w:ascii="Times New Roman" w:hAnsi="Times New Roman"/>
          <w:sz w:val="24"/>
          <w:szCs w:val="24"/>
        </w:rPr>
        <w:t>)</w:t>
      </w:r>
      <w:r w:rsidR="004C7F3A" w:rsidRPr="00FD6BAC">
        <w:rPr>
          <w:rFonts w:ascii="Times New Roman" w:hAnsi="Times New Roman"/>
          <w:sz w:val="24"/>
          <w:szCs w:val="24"/>
        </w:rPr>
        <w:t xml:space="preserve"> </w:t>
      </w:r>
      <w:r w:rsidR="00DD1D78" w:rsidRPr="00FD6BAC">
        <w:rPr>
          <w:rFonts w:ascii="Times New Roman" w:hAnsi="Times New Roman"/>
          <w:sz w:val="24"/>
          <w:szCs w:val="24"/>
        </w:rPr>
        <w:t xml:space="preserve">où Dieu transforme l’uniformité </w:t>
      </w:r>
      <w:r w:rsidRPr="00FD6BAC">
        <w:rPr>
          <w:rFonts w:ascii="Times New Roman" w:hAnsi="Times New Roman"/>
          <w:sz w:val="24"/>
          <w:szCs w:val="24"/>
        </w:rPr>
        <w:t>en diversité.</w:t>
      </w:r>
    </w:p>
    <w:p w14:paraId="6DF773AA" w14:textId="77777777" w:rsidR="004C7F3A" w:rsidRPr="00FD6BAC" w:rsidRDefault="00DD2192" w:rsidP="00DD219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       -le récit de Pentecôte (Actes 2,1-36) où Dieu envoie l</w:t>
      </w:r>
      <w:r w:rsidR="001020DF" w:rsidRPr="00FD6BAC">
        <w:rPr>
          <w:rFonts w:ascii="Times New Roman" w:hAnsi="Times New Roman"/>
          <w:sz w:val="24"/>
          <w:szCs w:val="24"/>
        </w:rPr>
        <w:t xml:space="preserve">’Esprit Saint, comme promis par </w:t>
      </w:r>
      <w:r w:rsidRPr="00FD6BAC">
        <w:rPr>
          <w:rFonts w:ascii="Times New Roman" w:hAnsi="Times New Roman"/>
          <w:sz w:val="24"/>
          <w:szCs w:val="24"/>
        </w:rPr>
        <w:t>son fils Jésus.</w:t>
      </w:r>
    </w:p>
    <w:p w14:paraId="491D3F89" w14:textId="77777777" w:rsidR="000B7A50" w:rsidRPr="00FD6BAC" w:rsidRDefault="000B7A50" w:rsidP="009D0391">
      <w:pPr>
        <w:spacing w:after="0" w:line="240" w:lineRule="auto"/>
        <w:jc w:val="both"/>
        <w:rPr>
          <w:rFonts w:ascii="Times New Roman" w:hAnsi="Times New Roman"/>
          <w:color w:val="040404"/>
          <w:sz w:val="24"/>
          <w:szCs w:val="24"/>
          <w:shd w:val="clear" w:color="auto" w:fill="FFFFFF"/>
        </w:rPr>
      </w:pPr>
      <w:r w:rsidRPr="00FD6BAC">
        <w:rPr>
          <w:rFonts w:ascii="Times New Roman" w:hAnsi="Times New Roman"/>
          <w:color w:val="040404"/>
          <w:sz w:val="24"/>
          <w:szCs w:val="24"/>
          <w:shd w:val="clear" w:color="auto" w:fill="FFFFFF"/>
        </w:rPr>
        <w:t xml:space="preserve">Expérimenter les récits et découvrir nos différences. </w:t>
      </w:r>
    </w:p>
    <w:p w14:paraId="021B5180" w14:textId="77777777" w:rsidR="002A6CDC" w:rsidRPr="00FD6BAC" w:rsidRDefault="004C7F3A" w:rsidP="009D039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D6BAC">
        <w:rPr>
          <w:rFonts w:ascii="Times New Roman" w:hAnsi="Times New Roman"/>
          <w:color w:val="040404"/>
          <w:sz w:val="24"/>
          <w:szCs w:val="24"/>
          <w:shd w:val="clear" w:color="auto" w:fill="FFFFFF"/>
        </w:rPr>
        <w:t>Prier, célébrer</w:t>
      </w:r>
      <w:r w:rsidRPr="00FD6BA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 </w:t>
      </w:r>
      <w:r w:rsidR="00937052" w:rsidRPr="00FD6BAC">
        <w:rPr>
          <w:rFonts w:ascii="Times New Roman" w:hAnsi="Times New Roman"/>
          <w:color w:val="1A1A1A"/>
          <w:sz w:val="24"/>
          <w:szCs w:val="24"/>
          <w:shd w:val="clear" w:color="auto" w:fill="FFFFFF"/>
        </w:rPr>
        <w:t xml:space="preserve">la </w:t>
      </w:r>
      <w:r w:rsidRPr="00FD6BAC">
        <w:rPr>
          <w:rFonts w:ascii="Times New Roman" w:hAnsi="Times New Roman"/>
          <w:sz w:val="24"/>
          <w:szCs w:val="24"/>
          <w:shd w:val="clear" w:color="auto" w:fill="FFFFFF"/>
        </w:rPr>
        <w:t>Pentecôte</w:t>
      </w:r>
      <w:r w:rsidR="00496435" w:rsidRPr="00FD6BA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D125019" w14:textId="326708A7" w:rsidR="002A6CDC" w:rsidRPr="00FD6BAC" w:rsidRDefault="00D10E72" w:rsidP="002A6CD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Durée</w:t>
      </w:r>
      <w:r w:rsidR="00FD6BAC">
        <w:rPr>
          <w:rFonts w:ascii="Times New Roman" w:hAnsi="Times New Roman"/>
          <w:b/>
          <w:sz w:val="24"/>
          <w:szCs w:val="24"/>
        </w:rPr>
        <w:t> </w:t>
      </w:r>
      <w:r w:rsidR="00FD6BAC">
        <w:rPr>
          <w:rFonts w:ascii="Times New Roman" w:hAnsi="Times New Roman"/>
          <w:sz w:val="24"/>
          <w:szCs w:val="24"/>
        </w:rPr>
        <w:t xml:space="preserve">: </w:t>
      </w:r>
      <w:r w:rsidR="00671D62" w:rsidRPr="00FD6BAC">
        <w:rPr>
          <w:rFonts w:ascii="Times New Roman" w:hAnsi="Times New Roman"/>
          <w:sz w:val="24"/>
          <w:szCs w:val="24"/>
        </w:rPr>
        <w:t xml:space="preserve">2 temps : </w:t>
      </w:r>
      <w:r w:rsidR="00372E20" w:rsidRPr="00FD6BAC">
        <w:rPr>
          <w:rFonts w:ascii="Times New Roman" w:hAnsi="Times New Roman"/>
          <w:sz w:val="24"/>
          <w:szCs w:val="24"/>
        </w:rPr>
        <w:t>Babel</w:t>
      </w:r>
      <w:r w:rsidR="00671D62" w:rsidRPr="00FD6BAC">
        <w:rPr>
          <w:rFonts w:ascii="Times New Roman" w:hAnsi="Times New Roman"/>
          <w:sz w:val="24"/>
          <w:szCs w:val="24"/>
        </w:rPr>
        <w:t xml:space="preserve"> puis </w:t>
      </w:r>
      <w:r w:rsidR="00372E20" w:rsidRPr="00FD6BAC">
        <w:rPr>
          <w:rFonts w:ascii="Times New Roman" w:hAnsi="Times New Roman"/>
          <w:sz w:val="24"/>
          <w:szCs w:val="24"/>
        </w:rPr>
        <w:t>Pe</w:t>
      </w:r>
      <w:r w:rsidR="006A0EDC" w:rsidRPr="00FD6BAC">
        <w:rPr>
          <w:rFonts w:ascii="Times New Roman" w:hAnsi="Times New Roman"/>
          <w:sz w:val="24"/>
          <w:szCs w:val="24"/>
        </w:rPr>
        <w:t>ntecôte</w:t>
      </w:r>
      <w:r w:rsidR="00671D62" w:rsidRPr="00FD6BAC">
        <w:rPr>
          <w:rFonts w:ascii="Times New Roman" w:hAnsi="Times New Roman"/>
          <w:sz w:val="24"/>
          <w:szCs w:val="24"/>
        </w:rPr>
        <w:t xml:space="preserve">. Chaque temps peut donner lieu à au moins deux séances de 15mn. </w:t>
      </w:r>
    </w:p>
    <w:p w14:paraId="3BF1AE81" w14:textId="624B2299" w:rsidR="007C19CE" w:rsidRPr="00FD6BAC" w:rsidRDefault="00CB7971" w:rsidP="007C19CE">
      <w:pPr>
        <w:spacing w:after="0" w:line="240" w:lineRule="auto"/>
        <w:rPr>
          <w:rFonts w:ascii="Times New Roman" w:eastAsia="Times New Roman" w:hAnsi="Times New Roman"/>
          <w:bCs/>
          <w:i/>
          <w:color w:val="1F497D" w:themeColor="text2"/>
          <w:sz w:val="24"/>
          <w:szCs w:val="24"/>
          <w:lang w:eastAsia="fr-FR"/>
        </w:rPr>
      </w:pPr>
      <w:r w:rsidRPr="00FD6BAC">
        <w:rPr>
          <w:rFonts w:ascii="Times New Roman" w:eastAsia="Times New Roman" w:hAnsi="Times New Roman"/>
          <w:i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88BC9E" wp14:editId="19128EAA">
                <wp:simplePos x="0" y="0"/>
                <wp:positionH relativeFrom="page">
                  <wp:posOffset>162243</wp:posOffset>
                </wp:positionH>
                <wp:positionV relativeFrom="page">
                  <wp:posOffset>3390795</wp:posOffset>
                </wp:positionV>
                <wp:extent cx="208280" cy="186055"/>
                <wp:effectExtent l="30162" t="65088" r="31433" b="0"/>
                <wp:wrapNone/>
                <wp:docPr id="147787535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16AC" w14:textId="77777777" w:rsidR="007C19CE" w:rsidRDefault="007C19CE" w:rsidP="007C19CE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8BC9E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 : courbe vers le haut 1" o:spid="_x0000_s1026" type="#_x0000_t104" href="https://www.catechese-par-la-parole.catholique.fr/paul-quatre#petite-enfance" style="position:absolute;margin-left:12.8pt;margin-top:267pt;width:16.4pt;height:14.65pt;rotation:3285456fd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" o:button="t" adj="11391,18910,5400" fillcolor="#4f81bd" strokecolor="#385d8a" strokeweight="2pt">
                <v:fill o:detectmouseclick="t"/>
                <v:textbox>
                  <w:txbxContent>
                    <w:p w14:paraId="0EDC16AC" w14:textId="77777777" w:rsidR="007C19CE" w:rsidRDefault="007C19CE" w:rsidP="007C19CE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9CE" w:rsidRPr="00FD6BAC">
        <w:rPr>
          <w:rFonts w:ascii="Times New Roman" w:eastAsia="Times New Roman" w:hAnsi="Times New Roman"/>
          <w:b/>
          <w:bCs/>
          <w:sz w:val="24"/>
          <w:szCs w:val="24"/>
          <w:lang w:eastAsia="fr-FR"/>
        </w:rPr>
        <w:t>Documents</w:t>
      </w:r>
      <w:r w:rsidR="007C19CE" w:rsidRPr="00FD6BAC">
        <w:rPr>
          <w:rFonts w:ascii="Times New Roman" w:eastAsia="Times New Roman" w:hAnsi="Times New Roman"/>
          <w:bCs/>
          <w:sz w:val="24"/>
          <w:szCs w:val="24"/>
          <w:lang w:eastAsia="fr-FR"/>
        </w:rPr>
        <w:t xml:space="preserve"> sur </w:t>
      </w:r>
      <w:hyperlink r:id="rId11" w:anchor="recits-images-2" w:history="1">
        <w:r w:rsidR="00FD6BAC" w:rsidRPr="00D00D65">
          <w:rPr>
            <w:rStyle w:val="Lienhypertexte"/>
            <w:rFonts w:ascii="Times New Roman" w:hAnsi="Times New Roman"/>
            <w:sz w:val="24"/>
            <w:szCs w:val="24"/>
          </w:rPr>
          <w:t>page Babel/ Pentecôte Petite Enfance /Récits Images</w:t>
        </w:r>
      </w:hyperlink>
      <w:r w:rsidR="00FD6BAC">
        <w:rPr>
          <w:rFonts w:ascii="Times New Roman" w:hAnsi="Times New Roman"/>
          <w:sz w:val="24"/>
          <w:szCs w:val="24"/>
        </w:rPr>
        <w:t xml:space="preserve"> et </w:t>
      </w:r>
      <w:hyperlink r:id="rId12" w:anchor="annexes-4" w:history="1">
        <w:r w:rsidR="00FD6BAC" w:rsidRPr="00D00D65">
          <w:rPr>
            <w:rStyle w:val="Lienhypertexte"/>
            <w:rFonts w:ascii="Times New Roman" w:hAnsi="Times New Roman"/>
            <w:sz w:val="24"/>
            <w:szCs w:val="24"/>
          </w:rPr>
          <w:t>Annexes</w:t>
        </w:r>
      </w:hyperlink>
    </w:p>
    <w:p w14:paraId="41C0532B" w14:textId="5C8E832C" w:rsidR="007C19CE" w:rsidRPr="00F214AB" w:rsidRDefault="007C19CE" w:rsidP="007C19CE">
      <w:pPr>
        <w:spacing w:after="0" w:line="240" w:lineRule="auto"/>
        <w:jc w:val="both"/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</w:pPr>
      <w:r w:rsidRPr="00F214AB">
        <w:rPr>
          <w:rFonts w:ascii="Times New Roman" w:eastAsia="Times New Roman" w:hAnsi="Times New Roman"/>
          <w:i/>
          <w:color w:val="1F497D" w:themeColor="text2"/>
          <w:sz w:val="24"/>
          <w:szCs w:val="24"/>
          <w:lang w:eastAsia="fr-FR"/>
        </w:rPr>
        <w:t>Conseil : ouvrir une seule fois ce lien qui contient toutes les annexes. S’y reporter quand vous trouvez dans la fiche une flèche bleue.</w:t>
      </w:r>
    </w:p>
    <w:p w14:paraId="556936DD" w14:textId="77777777" w:rsidR="00FD6BAC" w:rsidRDefault="00FD6BAC" w:rsidP="009D0391">
      <w:pPr>
        <w:pStyle w:val="Paragraphedeliste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</w:p>
    <w:p w14:paraId="353FBFA1" w14:textId="62D6618D" w:rsidR="009D0391" w:rsidRPr="00FD6BAC" w:rsidRDefault="007C19CE" w:rsidP="009D0391">
      <w:pPr>
        <w:pStyle w:val="Paragraphedeliste"/>
        <w:spacing w:after="0" w:line="240" w:lineRule="auto"/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3EE269FA" wp14:editId="5EBF6F66">
            <wp:simplePos x="0" y="0"/>
            <wp:positionH relativeFrom="column">
              <wp:posOffset>5504</wp:posOffset>
            </wp:positionH>
            <wp:positionV relativeFrom="paragraph">
              <wp:posOffset>25611</wp:posOffset>
            </wp:positionV>
            <wp:extent cx="720000" cy="504430"/>
            <wp:effectExtent l="0" t="0" r="4445" b="0"/>
            <wp:wrapTight wrapText="bothSides">
              <wp:wrapPolygon edited="0">
                <wp:start x="0" y="0"/>
                <wp:lineTo x="0" y="20403"/>
                <wp:lineTo x="21162" y="20403"/>
                <wp:lineTo x="21162" y="0"/>
                <wp:lineTo x="0" y="0"/>
              </wp:wrapPolygon>
            </wp:wrapTight>
            <wp:docPr id="1" name="Image 0" descr="Tour de Babel N°2-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ur de Babel N°2-PF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50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74CD7" w14:textId="4460AAE3" w:rsidR="00A26B3B" w:rsidRPr="00FD6BAC" w:rsidRDefault="007C19CE" w:rsidP="00FD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Rencontre 1</w:t>
      </w:r>
      <w:r w:rsidR="00FD6BAC">
        <w:rPr>
          <w:rFonts w:ascii="Times New Roman" w:hAnsi="Times New Roman"/>
          <w:b/>
          <w:sz w:val="24"/>
          <w:szCs w:val="24"/>
        </w:rPr>
        <w:t xml:space="preserve"> </w:t>
      </w:r>
      <w:r w:rsidR="009677B3" w:rsidRPr="00FD6BAC">
        <w:rPr>
          <w:rFonts w:ascii="Times New Roman" w:hAnsi="Times New Roman"/>
          <w:b/>
          <w:sz w:val="24"/>
          <w:szCs w:val="24"/>
        </w:rPr>
        <w:t>B</w:t>
      </w:r>
      <w:r w:rsidR="00FD6BAC">
        <w:rPr>
          <w:rFonts w:ascii="Times New Roman" w:hAnsi="Times New Roman"/>
          <w:b/>
          <w:sz w:val="24"/>
          <w:szCs w:val="24"/>
        </w:rPr>
        <w:t>abel</w:t>
      </w:r>
    </w:p>
    <w:p w14:paraId="1D352606" w14:textId="312D6509" w:rsidR="00FD6BAC" w:rsidRDefault="00CB7971" w:rsidP="00FD6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eastAsia="Times New Roman" w:hAnsi="Times New Roman"/>
          <w:i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38A815" wp14:editId="02F3A1CE">
                <wp:simplePos x="0" y="0"/>
                <wp:positionH relativeFrom="page">
                  <wp:posOffset>94934</wp:posOffset>
                </wp:positionH>
                <wp:positionV relativeFrom="page">
                  <wp:posOffset>4507092</wp:posOffset>
                </wp:positionV>
                <wp:extent cx="208280" cy="186055"/>
                <wp:effectExtent l="30162" t="65088" r="31433" b="0"/>
                <wp:wrapNone/>
                <wp:docPr id="1595479660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CAD2" w14:textId="77777777" w:rsidR="00FD6BAC" w:rsidRDefault="00FD6BAC" w:rsidP="00FD6BAC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8A815" id="_x0000_s1027" type="#_x0000_t104" href="https://www.catechese-par-la-parole.catholique.fr/paul-quatre#petite-enfance" style="position:absolute;margin-left:7.5pt;margin-top:354.9pt;width:16.4pt;height:14.65pt;rotation:3285456fd;z-index: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" o:button="t" adj="11391,18910,5400" fillcolor="#4f81bd" strokecolor="#385d8a" strokeweight="2pt">
                <v:fill o:detectmouseclick="t"/>
                <v:textbox>
                  <w:txbxContent>
                    <w:p w14:paraId="2975CAD2" w14:textId="77777777" w:rsidR="00FD6BAC" w:rsidRDefault="00FD6BAC" w:rsidP="00FD6BAC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0599ED" w14:textId="187DE7AC" w:rsidR="00FD6BAC" w:rsidRPr="00BC6321" w:rsidRDefault="00FD6BAC" w:rsidP="00FD6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Voir des repères sur le sens du texte dans </w:t>
      </w:r>
      <w:r w:rsidRPr="00BC6321">
        <w:rPr>
          <w:rFonts w:ascii="Times New Roman" w:hAnsi="Times New Roman"/>
          <w:color w:val="1F497D" w:themeColor="text2"/>
          <w:sz w:val="24"/>
          <w:szCs w:val="24"/>
        </w:rPr>
        <w:t>Onglet Adultes\Repères</w:t>
      </w:r>
      <w:r w:rsidRPr="00BC6321">
        <w:rPr>
          <w:rFonts w:ascii="Times New Roman" w:hAnsi="Times New Roman"/>
          <w:sz w:val="24"/>
          <w:szCs w:val="24"/>
        </w:rPr>
        <w:t xml:space="preserve"> – Prendre la version simplifiée</w:t>
      </w:r>
    </w:p>
    <w:p w14:paraId="10C94245" w14:textId="181D20FE" w:rsidR="004B1497" w:rsidRPr="00FD6BAC" w:rsidRDefault="004B1497" w:rsidP="004B1497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40002E6" w14:textId="5FE7A2BC" w:rsidR="004B1497" w:rsidRPr="00FD6BAC" w:rsidRDefault="004B1497" w:rsidP="004B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Repères pédagogiques</w:t>
      </w:r>
      <w:r w:rsidR="00767752" w:rsidRPr="00FD6BAC">
        <w:rPr>
          <w:rFonts w:ascii="Times New Roman" w:hAnsi="Times New Roman"/>
          <w:b/>
          <w:sz w:val="24"/>
          <w:szCs w:val="24"/>
        </w:rPr>
        <w:t> :</w:t>
      </w:r>
    </w:p>
    <w:p w14:paraId="2DDAA36B" w14:textId="4E8806B5" w:rsidR="004B1497" w:rsidRPr="00FD6BAC" w:rsidRDefault="004B1497" w:rsidP="004B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Ce récit s’apparente à un conte : les hommes construisent une immense tour pour toucher le ciel ! Vaste programme ! </w:t>
      </w:r>
    </w:p>
    <w:p w14:paraId="37BC05DB" w14:textId="6DD4CD8A" w:rsidR="004B1497" w:rsidRPr="00FD6BAC" w:rsidRDefault="004B1497" w:rsidP="004B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Quand cette histoire a été écrite il y a très longtemps</w:t>
      </w:r>
      <w:r w:rsidR="007C3FB2" w:rsidRPr="00FD6BAC">
        <w:rPr>
          <w:rFonts w:ascii="Times New Roman" w:hAnsi="Times New Roman"/>
          <w:sz w:val="24"/>
          <w:szCs w:val="24"/>
        </w:rPr>
        <w:t>,</w:t>
      </w:r>
      <w:r w:rsidRPr="00FD6BAC">
        <w:rPr>
          <w:rFonts w:ascii="Times New Roman" w:hAnsi="Times New Roman"/>
          <w:sz w:val="24"/>
          <w:szCs w:val="24"/>
        </w:rPr>
        <w:t xml:space="preserve"> les gens pensaient que le ciel était le domaine réservé à Dieu et que la terre était pour les hommes.  Au-delà de l’anecdotique, ce récit biblique met en scène l’orgueil des hommes qui veulent atteindre l’espace de Dieu ; peut-être pour se sentir aussi puissants que Lui ?</w:t>
      </w:r>
    </w:p>
    <w:p w14:paraId="43396F0F" w14:textId="77777777" w:rsidR="004B1497" w:rsidRPr="00FD6BAC" w:rsidRDefault="004B1497" w:rsidP="004B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Pour parvenir à leur objectif ils doivent être forts et ne pas se disperser ; c’est le sens d’une seule langue.</w:t>
      </w:r>
    </w:p>
    <w:p w14:paraId="0D667DC0" w14:textId="17DE2850" w:rsidR="004B1497" w:rsidRPr="00FD6BAC" w:rsidRDefault="004B1497" w:rsidP="004B14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En racontant que Dieu ne veut pas d’un seul langage, il faudra mettre l’accent sur la diversité voulue par Dieu et non pas sur une sanction/punition divine. L’enfant en écoutant cette histoire pourra comprendre que l’on gagne à avoir des copains qui sont différents. Mais la différence est difficile à accepter. Dieu nous aime dans nos différences. Et c’est ce message que l’enfant peut entendre : Dieu l’aime tel qu’il est et Il aime tout autant son camarade. </w:t>
      </w:r>
    </w:p>
    <w:p w14:paraId="147E9581" w14:textId="5E0D7F61" w:rsidR="004B1497" w:rsidRPr="00FD6BAC" w:rsidRDefault="004B1497" w:rsidP="004B149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73A284A" w14:textId="46DC8567" w:rsidR="00A26B3B" w:rsidRPr="00FD6BAC" w:rsidRDefault="00CB7971" w:rsidP="009628BB">
      <w:pPr>
        <w:pStyle w:val="Paragraphedeliste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D6BAC">
        <w:rPr>
          <w:rFonts w:ascii="Times New Roman" w:hAnsi="Times New Roman"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5168" behindDoc="1" locked="0" layoutInCell="1" allowOverlap="1" wp14:anchorId="3AA4C152" wp14:editId="6988256A">
            <wp:simplePos x="0" y="0"/>
            <wp:positionH relativeFrom="column">
              <wp:posOffset>-54249</wp:posOffset>
            </wp:positionH>
            <wp:positionV relativeFrom="paragraph">
              <wp:posOffset>34290</wp:posOffset>
            </wp:positionV>
            <wp:extent cx="719455" cy="444500"/>
            <wp:effectExtent l="0" t="0" r="4445" b="0"/>
            <wp:wrapTight wrapText="bothSides">
              <wp:wrapPolygon edited="0">
                <wp:start x="0" y="0"/>
                <wp:lineTo x="0" y="20366"/>
                <wp:lineTo x="21162" y="20366"/>
                <wp:lineTo x="21162" y="0"/>
                <wp:lineTo x="0" y="0"/>
              </wp:wrapPolygon>
            </wp:wrapTight>
            <wp:docPr id="5" name="Image 5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cit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372B7" w14:textId="13DCF967" w:rsidR="001F30C7" w:rsidRPr="00FD6BAC" w:rsidRDefault="00A26B3B" w:rsidP="004647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 xml:space="preserve">Le temps du récit </w:t>
      </w:r>
      <w:r w:rsidR="007C19CE" w:rsidRPr="00FD6BAC">
        <w:rPr>
          <w:rFonts w:ascii="Times New Roman" w:hAnsi="Times New Roman"/>
          <w:b/>
          <w:sz w:val="24"/>
          <w:szCs w:val="24"/>
        </w:rPr>
        <w:t>et de</w:t>
      </w:r>
      <w:r w:rsidRPr="00FD6BAC">
        <w:rPr>
          <w:rFonts w:ascii="Times New Roman" w:hAnsi="Times New Roman"/>
          <w:b/>
          <w:sz w:val="24"/>
          <w:szCs w:val="24"/>
        </w:rPr>
        <w:t xml:space="preserve"> l’activité créatrice</w:t>
      </w:r>
    </w:p>
    <w:p w14:paraId="7389FD8C" w14:textId="35F6E2C3" w:rsidR="00FD6BAC" w:rsidRDefault="00CB7971" w:rsidP="00D3126A">
      <w:pPr>
        <w:spacing w:after="0" w:line="240" w:lineRule="auto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  <w:r w:rsidRPr="00FD6BAC">
        <w:rPr>
          <w:rFonts w:ascii="Times New Roman" w:eastAsia="Times New Roman" w:hAnsi="Times New Roman"/>
          <w:i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6A4CAB0" wp14:editId="2C367F48">
                <wp:simplePos x="0" y="0"/>
                <wp:positionH relativeFrom="page">
                  <wp:posOffset>141499</wp:posOffset>
                </wp:positionH>
                <wp:positionV relativeFrom="page">
                  <wp:posOffset>7916226</wp:posOffset>
                </wp:positionV>
                <wp:extent cx="201999" cy="186055"/>
                <wp:effectExtent l="26987" t="68263" r="34608" b="0"/>
                <wp:wrapNone/>
                <wp:docPr id="1306343254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1999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5F936" w14:textId="77777777" w:rsidR="00CB7971" w:rsidRDefault="00CB7971" w:rsidP="00CB7971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4CAB0" id="_x0000_s1028" type="#_x0000_t104" href="https://www.catechese-par-la-parole.catholique.fr/paul-quatre#petite-enfance" style="position:absolute;left:0;text-align:left;margin-left:11.15pt;margin-top:623.3pt;width:15.9pt;height:14.65pt;rotation:3285456fd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" o:button="t" adj="11074,18827,5400" fillcolor="#4f81bd" strokecolor="#385d8a" strokeweight="2pt">
                <v:fill o:detectmouseclick="t"/>
                <v:textbox>
                  <w:txbxContent>
                    <w:p w14:paraId="6995F936" w14:textId="77777777" w:rsidR="00CB7971" w:rsidRDefault="00CB7971" w:rsidP="00CB7971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01B0A4" w14:textId="03C19ED4" w:rsidR="00FD6BAC" w:rsidRPr="00CB7971" w:rsidRDefault="00FD6BAC" w:rsidP="00FD6BAC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CB7971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Babel </w:t>
      </w:r>
      <w:r w:rsidRPr="00CB7971">
        <w:rPr>
          <w:rFonts w:ascii="Times New Roman" w:hAnsi="Times New Roman"/>
          <w:i/>
          <w:color w:val="1F497D" w:themeColor="text2"/>
          <w:sz w:val="24"/>
          <w:szCs w:val="24"/>
        </w:rPr>
        <w:t xml:space="preserve">Maternelles </w:t>
      </w:r>
      <w:r w:rsidRPr="00CB7971">
        <w:rPr>
          <w:rFonts w:ascii="Times New Roman" w:hAnsi="Times New Roman"/>
          <w:i/>
          <w:color w:val="1F497D" w:themeColor="text2"/>
          <w:sz w:val="24"/>
          <w:szCs w:val="24"/>
        </w:rPr>
        <w:t>couleur ou NB</w:t>
      </w:r>
    </w:p>
    <w:p w14:paraId="49B4FEDD" w14:textId="2DB85874" w:rsidR="00FD6BAC" w:rsidRPr="00CB7971" w:rsidRDefault="00FD6BAC" w:rsidP="00FD6BAC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  <w:lang w:val="it-IT"/>
        </w:rPr>
      </w:pPr>
      <w:r w:rsidRPr="00CB7971">
        <w:rPr>
          <w:rFonts w:ascii="Times New Roman" w:hAnsi="Times New Roman"/>
          <w:i/>
          <w:iCs/>
          <w:color w:val="1F497D" w:themeColor="text2"/>
          <w:sz w:val="24"/>
          <w:szCs w:val="24"/>
          <w:lang w:val="it-IT"/>
        </w:rPr>
        <w:t xml:space="preserve">Diaporama </w:t>
      </w:r>
      <w:r w:rsidR="00640225">
        <w:rPr>
          <w:rFonts w:ascii="Times New Roman" w:hAnsi="Times New Roman"/>
          <w:i/>
          <w:iCs/>
          <w:color w:val="1F497D" w:themeColor="text2"/>
          <w:sz w:val="24"/>
          <w:szCs w:val="24"/>
          <w:lang w:val="it-IT"/>
        </w:rPr>
        <w:t xml:space="preserve">Récit </w:t>
      </w:r>
      <w:r w:rsidRPr="00CB7971">
        <w:rPr>
          <w:rFonts w:ascii="Times New Roman" w:hAnsi="Times New Roman"/>
          <w:i/>
          <w:iCs/>
          <w:color w:val="1F497D" w:themeColor="text2"/>
          <w:sz w:val="24"/>
          <w:szCs w:val="24"/>
          <w:lang w:val="it-IT"/>
        </w:rPr>
        <w:t>Babel PPT et PDF</w:t>
      </w:r>
    </w:p>
    <w:p w14:paraId="3A818E4C" w14:textId="744B20FC" w:rsidR="00CB7971" w:rsidRPr="00CB7971" w:rsidRDefault="00CB7971" w:rsidP="00CB7971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  <w:lang w:val="it-IT"/>
        </w:rPr>
      </w:pPr>
      <w:r w:rsidRPr="00CB7971">
        <w:rPr>
          <w:rFonts w:ascii="Times New Roman" w:hAnsi="Times New Roman"/>
          <w:i/>
          <w:iCs/>
          <w:color w:val="1F497D" w:themeColor="text2"/>
          <w:sz w:val="24"/>
          <w:szCs w:val="24"/>
          <w:lang w:val="it-IT"/>
        </w:rPr>
        <w:t>BD Babel</w:t>
      </w:r>
      <w:r w:rsidR="00640225">
        <w:rPr>
          <w:rFonts w:ascii="Times New Roman" w:hAnsi="Times New Roman"/>
          <w:i/>
          <w:iCs/>
          <w:color w:val="1F497D" w:themeColor="text2"/>
          <w:sz w:val="24"/>
          <w:szCs w:val="24"/>
          <w:lang w:val="it-IT"/>
        </w:rPr>
        <w:t xml:space="preserve"> couleur et NB</w:t>
      </w:r>
    </w:p>
    <w:p w14:paraId="52E28162" w14:textId="77777777" w:rsidR="00FD6BAC" w:rsidRPr="00CB7971" w:rsidRDefault="00FD6BAC" w:rsidP="00FD6BAC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CB7971">
        <w:rPr>
          <w:rFonts w:ascii="Times New Roman" w:hAnsi="Times New Roman"/>
          <w:i/>
          <w:color w:val="1F497D" w:themeColor="text2"/>
          <w:sz w:val="24"/>
          <w:szCs w:val="24"/>
        </w:rPr>
        <w:t>Vidéo Babel dans Onglet Vidéos</w:t>
      </w:r>
    </w:p>
    <w:p w14:paraId="568A6577" w14:textId="212E5771" w:rsidR="00FD6BAC" w:rsidRPr="00CB7971" w:rsidRDefault="00FD6BAC" w:rsidP="00FD6BAC">
      <w:pPr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CB7971">
        <w:rPr>
          <w:rFonts w:ascii="Times New Roman" w:hAnsi="Times New Roman"/>
          <w:i/>
          <w:color w:val="1F497D" w:themeColor="text2"/>
          <w:sz w:val="24"/>
          <w:szCs w:val="24"/>
        </w:rPr>
        <w:t xml:space="preserve">Chant </w:t>
      </w:r>
      <w:r w:rsidRPr="00CB7971">
        <w:rPr>
          <w:rFonts w:ascii="Times New Roman" w:hAnsi="Times New Roman"/>
          <w:i/>
          <w:iCs/>
          <w:color w:val="1F497D" w:themeColor="text2"/>
          <w:sz w:val="24"/>
          <w:szCs w:val="24"/>
        </w:rPr>
        <w:t xml:space="preserve">Babel </w:t>
      </w:r>
      <w:proofErr w:type="spellStart"/>
      <w:r w:rsidRPr="00CB7971">
        <w:rPr>
          <w:rFonts w:ascii="Times New Roman" w:hAnsi="Times New Roman"/>
          <w:i/>
          <w:iCs/>
          <w:color w:val="1F497D" w:themeColor="text2"/>
          <w:sz w:val="24"/>
          <w:szCs w:val="24"/>
        </w:rPr>
        <w:t>Mannick</w:t>
      </w:r>
      <w:proofErr w:type="spellEnd"/>
      <w:r w:rsidRPr="00CB797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="00CB7971">
        <w:rPr>
          <w:rFonts w:ascii="Times New Roman" w:hAnsi="Times New Roman"/>
          <w:i/>
          <w:color w:val="1F497D" w:themeColor="text2"/>
          <w:sz w:val="24"/>
          <w:szCs w:val="24"/>
        </w:rPr>
        <w:t>dans Onglet Chant</w:t>
      </w:r>
      <w:r w:rsidR="00640225">
        <w:rPr>
          <w:rFonts w:ascii="Times New Roman" w:hAnsi="Times New Roman"/>
          <w:i/>
          <w:color w:val="1F497D" w:themeColor="text2"/>
          <w:sz w:val="24"/>
          <w:szCs w:val="24"/>
        </w:rPr>
        <w:t>\petite enfance</w:t>
      </w:r>
    </w:p>
    <w:p w14:paraId="58A52FC5" w14:textId="77777777" w:rsidR="00FD6BAC" w:rsidRDefault="00FD6BAC" w:rsidP="00D3126A">
      <w:pPr>
        <w:spacing w:after="0" w:line="240" w:lineRule="auto"/>
        <w:jc w:val="both"/>
        <w:rPr>
          <w:rFonts w:ascii="Times New Roman" w:hAnsi="Times New Roman"/>
          <w:i/>
          <w:iCs/>
          <w:color w:val="0070C0"/>
          <w:sz w:val="24"/>
          <w:szCs w:val="24"/>
        </w:rPr>
      </w:pPr>
    </w:p>
    <w:p w14:paraId="7D60DFE5" w14:textId="77777777" w:rsidR="00D30B6B" w:rsidRPr="00FD6BAC" w:rsidRDefault="000B7A50" w:rsidP="00A448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R</w:t>
      </w:r>
      <w:r w:rsidR="00A44811" w:rsidRPr="00FD6BAC">
        <w:rPr>
          <w:rFonts w:ascii="Times New Roman" w:hAnsi="Times New Roman"/>
          <w:b/>
          <w:sz w:val="24"/>
          <w:szCs w:val="24"/>
        </w:rPr>
        <w:t>aconter avec u</w:t>
      </w:r>
      <w:r w:rsidR="00D30B6B" w:rsidRPr="00FD6BAC">
        <w:rPr>
          <w:rFonts w:ascii="Times New Roman" w:hAnsi="Times New Roman"/>
          <w:b/>
          <w:sz w:val="24"/>
          <w:szCs w:val="24"/>
        </w:rPr>
        <w:t xml:space="preserve">ne expérience à vivre </w:t>
      </w:r>
    </w:p>
    <w:p w14:paraId="7637409B" w14:textId="77777777" w:rsidR="00FD6BAC" w:rsidRPr="00BC6321" w:rsidRDefault="00FD6BAC" w:rsidP="00FD6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Inviter un groupe d’enfants (3 ou 4 maximum) à construire ensemble une tour avec des briques ou des boîtes…</w:t>
      </w:r>
    </w:p>
    <w:p w14:paraId="40B67185" w14:textId="77777777" w:rsidR="00FD6BAC" w:rsidRPr="00BC6321" w:rsidRDefault="00FD6BAC" w:rsidP="00FD6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Laisser faire les petites disputes éventuelles. (Possibilité de le faire faire à plusieurs petits groupes en même temps). </w:t>
      </w:r>
    </w:p>
    <w:p w14:paraId="322DD4DB" w14:textId="77777777" w:rsidR="00FD6BAC" w:rsidRPr="00BC6321" w:rsidRDefault="00FD6BAC" w:rsidP="00FD6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Les enfants se placent ensuite autour de la tour et la regardent. </w:t>
      </w:r>
    </w:p>
    <w:p w14:paraId="234BB1B9" w14:textId="77777777" w:rsidR="00FD6BAC" w:rsidRPr="00BC6321" w:rsidRDefault="00FD6BAC" w:rsidP="00FD6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>L’animateur raconte le récit Babel. </w:t>
      </w:r>
    </w:p>
    <w:p w14:paraId="29EDC9B8" w14:textId="77777777" w:rsidR="00FD6BAC" w:rsidRPr="00BC6321" w:rsidRDefault="00FD6BAC" w:rsidP="00FD6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lastRenderedPageBreak/>
        <w:t>Il invite ensuite les enfants à regarder la tour. Il dit : « </w:t>
      </w:r>
      <w:r w:rsidRPr="00BC6321">
        <w:rPr>
          <w:rFonts w:ascii="Times New Roman" w:hAnsi="Times New Roman"/>
          <w:i/>
          <w:sz w:val="24"/>
          <w:szCs w:val="24"/>
        </w:rPr>
        <w:t>cette tour devait monter jusqu’au ciel</w:t>
      </w:r>
      <w:r w:rsidRPr="00BC6321">
        <w:rPr>
          <w:rFonts w:ascii="Times New Roman" w:hAnsi="Times New Roman"/>
          <w:sz w:val="24"/>
          <w:szCs w:val="24"/>
        </w:rPr>
        <w:t xml:space="preserve"> ». Il invite à élever le regard vers le ciel. Il mime avec sa main Dieu qui descend, et démolit la tour. Puis, il invite les enfants à se disperser dans l’espace. </w:t>
      </w:r>
    </w:p>
    <w:p w14:paraId="5309C993" w14:textId="4602E263" w:rsidR="00D30B6B" w:rsidRPr="00FD6BAC" w:rsidRDefault="0023669A" w:rsidP="00A448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R</w:t>
      </w:r>
      <w:r w:rsidR="00D30B6B" w:rsidRPr="00FD6BAC">
        <w:rPr>
          <w:rFonts w:ascii="Times New Roman" w:hAnsi="Times New Roman"/>
          <w:b/>
          <w:sz w:val="24"/>
          <w:szCs w:val="24"/>
        </w:rPr>
        <w:t>electure </w:t>
      </w:r>
    </w:p>
    <w:p w14:paraId="3986F454" w14:textId="0224A7BB" w:rsidR="00D30B6B" w:rsidRPr="00FD6BAC" w:rsidRDefault="00D30B6B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Est-ce que cela a été facile de construire la tour </w:t>
      </w:r>
      <w:r w:rsidR="00790514" w:rsidRPr="00FD6BAC">
        <w:rPr>
          <w:rFonts w:ascii="Times New Roman" w:hAnsi="Times New Roman"/>
          <w:sz w:val="24"/>
          <w:szCs w:val="24"/>
        </w:rPr>
        <w:t>ensemble</w:t>
      </w:r>
      <w:r w:rsidR="004647A7" w:rsidRPr="00FD6BAC">
        <w:rPr>
          <w:rFonts w:ascii="Times New Roman" w:hAnsi="Times New Roman"/>
          <w:sz w:val="24"/>
          <w:szCs w:val="24"/>
        </w:rPr>
        <w:t xml:space="preserve"> </w:t>
      </w:r>
      <w:r w:rsidRPr="00FD6BAC">
        <w:rPr>
          <w:rFonts w:ascii="Times New Roman" w:hAnsi="Times New Roman"/>
          <w:sz w:val="24"/>
          <w:szCs w:val="24"/>
        </w:rPr>
        <w:t xml:space="preserve">? </w:t>
      </w:r>
      <w:r w:rsidR="004C6630" w:rsidRPr="00FD6BAC">
        <w:rPr>
          <w:rFonts w:ascii="Times New Roman" w:hAnsi="Times New Roman"/>
          <w:sz w:val="24"/>
          <w:szCs w:val="24"/>
        </w:rPr>
        <w:t>Vous êtes-vous bien entendus ?</w:t>
      </w:r>
    </w:p>
    <w:p w14:paraId="12B2DD00" w14:textId="77777777" w:rsidR="00790514" w:rsidRPr="00FD6BAC" w:rsidRDefault="00790514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Avez-vous aimé vous disperser ? </w:t>
      </w:r>
    </w:p>
    <w:p w14:paraId="72D510EE" w14:textId="77777777" w:rsidR="00D30B6B" w:rsidRPr="00FD6BAC" w:rsidRDefault="00790514" w:rsidP="00A448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Permettre aux enfants d’exprimer leur difficulté à construire ensemble, leur déception. </w:t>
      </w:r>
    </w:p>
    <w:p w14:paraId="0CAA1AE0" w14:textId="77777777" w:rsidR="00640225" w:rsidRDefault="00640225" w:rsidP="004647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7D9C97B" w14:textId="09DD5F9F" w:rsidR="002C74C5" w:rsidRPr="00FD6BAC" w:rsidRDefault="000B7A50" w:rsidP="00464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Une recherche sur les différences</w:t>
      </w:r>
      <w:r w:rsidRPr="00FD6BAC">
        <w:rPr>
          <w:rFonts w:ascii="Times New Roman" w:hAnsi="Times New Roman"/>
          <w:sz w:val="24"/>
          <w:szCs w:val="24"/>
        </w:rPr>
        <w:t> </w:t>
      </w:r>
    </w:p>
    <w:p w14:paraId="4E87E149" w14:textId="74577E2C" w:rsidR="00B93597" w:rsidRPr="00FD6BAC" w:rsidRDefault="002C74C5" w:rsidP="004647A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A</w:t>
      </w:r>
      <w:r w:rsidR="000B7A50" w:rsidRPr="00FD6BAC">
        <w:rPr>
          <w:rFonts w:ascii="Times New Roman" w:hAnsi="Times New Roman"/>
          <w:sz w:val="24"/>
          <w:szCs w:val="24"/>
        </w:rPr>
        <w:t xml:space="preserve">ider les enfants à </w:t>
      </w:r>
      <w:r w:rsidR="004A5984" w:rsidRPr="00FD6BAC">
        <w:rPr>
          <w:rFonts w:ascii="Times New Roman" w:hAnsi="Times New Roman"/>
          <w:sz w:val="24"/>
          <w:szCs w:val="24"/>
        </w:rPr>
        <w:t>p</w:t>
      </w:r>
      <w:r w:rsidR="000B7A50" w:rsidRPr="00FD6BAC">
        <w:rPr>
          <w:rFonts w:ascii="Times New Roman" w:hAnsi="Times New Roman"/>
          <w:sz w:val="24"/>
          <w:szCs w:val="24"/>
        </w:rPr>
        <w:t xml:space="preserve">rendre conscience de leurs différences physiques. Comparer cheveux, formes du visage, taille, </w:t>
      </w:r>
      <w:proofErr w:type="spellStart"/>
      <w:r w:rsidR="000B7A50" w:rsidRPr="00FD6BAC">
        <w:rPr>
          <w:rFonts w:ascii="Times New Roman" w:hAnsi="Times New Roman"/>
          <w:sz w:val="24"/>
          <w:szCs w:val="24"/>
        </w:rPr>
        <w:t>etc</w:t>
      </w:r>
      <w:proofErr w:type="spellEnd"/>
      <w:r w:rsidR="000B7A50" w:rsidRPr="00FD6BAC">
        <w:rPr>
          <w:rFonts w:ascii="Times New Roman" w:hAnsi="Times New Roman"/>
          <w:sz w:val="24"/>
          <w:szCs w:val="24"/>
        </w:rPr>
        <w:t xml:space="preserve"> … Avec les plus âgés, comparer les caractères, les talents de chacun … </w:t>
      </w:r>
      <w:r w:rsidR="00D60555" w:rsidRPr="00FD6BAC">
        <w:rPr>
          <w:rFonts w:ascii="Times New Roman" w:hAnsi="Times New Roman"/>
          <w:sz w:val="24"/>
          <w:szCs w:val="24"/>
        </w:rPr>
        <w:t xml:space="preserve">Pour arriver à une prise de conscience </w:t>
      </w:r>
      <w:r w:rsidR="000B7A50" w:rsidRPr="00FD6BAC">
        <w:rPr>
          <w:rFonts w:ascii="Times New Roman" w:hAnsi="Times New Roman"/>
          <w:sz w:val="24"/>
          <w:szCs w:val="24"/>
        </w:rPr>
        <w:t xml:space="preserve">qu’il faut respecter ces différences.  </w:t>
      </w:r>
    </w:p>
    <w:p w14:paraId="79FDAF05" w14:textId="77777777" w:rsidR="004647A7" w:rsidRPr="00FD6BAC" w:rsidRDefault="004647A7" w:rsidP="004647A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DA79CC" w14:textId="2BB405FD" w:rsidR="00E06E72" w:rsidRPr="00FD6BAC" w:rsidRDefault="00E06E72" w:rsidP="00A448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 xml:space="preserve">Le temps de réappropriation du texte </w:t>
      </w:r>
    </w:p>
    <w:p w14:paraId="517F5D80" w14:textId="77777777" w:rsidR="00FA7941" w:rsidRPr="00FD6BAC" w:rsidRDefault="00FA7941" w:rsidP="00952C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E32E1E7" w14:textId="11BB2628" w:rsidR="00B93597" w:rsidRPr="00FD6BAC" w:rsidRDefault="00B93597" w:rsidP="00952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Objectif :</w:t>
      </w:r>
      <w:r w:rsidRPr="00FD6BAC">
        <w:rPr>
          <w:rFonts w:ascii="Times New Roman" w:hAnsi="Times New Roman"/>
          <w:sz w:val="24"/>
          <w:szCs w:val="24"/>
        </w:rPr>
        <w:t xml:space="preserve"> savoir redire le texte, avec ses propres mots et avec ceux </w:t>
      </w:r>
      <w:r w:rsidR="00A61E21" w:rsidRPr="00FD6BAC">
        <w:rPr>
          <w:rFonts w:ascii="Times New Roman" w:hAnsi="Times New Roman"/>
          <w:sz w:val="24"/>
          <w:szCs w:val="24"/>
        </w:rPr>
        <w:t>du récit</w:t>
      </w:r>
      <w:r w:rsidRPr="00FD6BAC">
        <w:rPr>
          <w:rFonts w:ascii="Times New Roman" w:hAnsi="Times New Roman"/>
          <w:sz w:val="24"/>
          <w:szCs w:val="24"/>
        </w:rPr>
        <w:t>. La reformulation est l’o</w:t>
      </w:r>
      <w:r w:rsidR="00BA4ED5" w:rsidRPr="00FD6BAC">
        <w:rPr>
          <w:rFonts w:ascii="Times New Roman" w:hAnsi="Times New Roman"/>
          <w:sz w:val="24"/>
          <w:szCs w:val="24"/>
        </w:rPr>
        <w:t xml:space="preserve">bjectif principal pour </w:t>
      </w:r>
      <w:r w:rsidRPr="00FD6BAC">
        <w:rPr>
          <w:rFonts w:ascii="Times New Roman" w:hAnsi="Times New Roman"/>
          <w:sz w:val="24"/>
          <w:szCs w:val="24"/>
        </w:rPr>
        <w:t xml:space="preserve">la </w:t>
      </w:r>
      <w:r w:rsidR="0017646B" w:rsidRPr="00FD6BAC">
        <w:rPr>
          <w:rFonts w:ascii="Times New Roman" w:hAnsi="Times New Roman"/>
          <w:sz w:val="24"/>
          <w:szCs w:val="24"/>
        </w:rPr>
        <w:t xml:space="preserve">toute </w:t>
      </w:r>
      <w:r w:rsidRPr="00FD6BAC">
        <w:rPr>
          <w:rFonts w:ascii="Times New Roman" w:hAnsi="Times New Roman"/>
          <w:sz w:val="24"/>
          <w:szCs w:val="24"/>
        </w:rPr>
        <w:t xml:space="preserve">petite enfance. </w:t>
      </w:r>
    </w:p>
    <w:p w14:paraId="3F9A5BC2" w14:textId="336E1CC8" w:rsidR="004647A7" w:rsidRPr="00FD6BAC" w:rsidRDefault="004647A7" w:rsidP="00952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Au choix</w:t>
      </w:r>
    </w:p>
    <w:p w14:paraId="388F7A35" w14:textId="2252F79B" w:rsidR="004647A7" w:rsidRPr="00FD6BAC" w:rsidRDefault="00640225" w:rsidP="004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eastAsia="Times New Roman" w:hAnsi="Times New Roman"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32E1E2" wp14:editId="3D4429C1">
                <wp:simplePos x="0" y="0"/>
                <wp:positionH relativeFrom="page">
                  <wp:posOffset>112500</wp:posOffset>
                </wp:positionH>
                <wp:positionV relativeFrom="page">
                  <wp:posOffset>3981768</wp:posOffset>
                </wp:positionV>
                <wp:extent cx="208280" cy="186055"/>
                <wp:effectExtent l="30162" t="65088" r="31433" b="0"/>
                <wp:wrapNone/>
                <wp:docPr id="1810669242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F68F0" w14:textId="77777777" w:rsidR="00A66750" w:rsidRDefault="00A66750" w:rsidP="00A66750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2E1E2" id="_x0000_s1029" type="#_x0000_t104" href="https://www.catechese-par-la-parole.catholique.fr/paul-quatre#petite-enfance" style="position:absolute;left:0;text-align:left;margin-left:8.85pt;margin-top:313.55pt;width:16.4pt;height:14.65pt;rotation:3285456fd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" o:button="t" adj="11391,18910,5400" fillcolor="#4f81bd" strokecolor="#385d8a" strokeweight="2pt">
                <v:fill o:detectmouseclick="t"/>
                <v:textbox>
                  <w:txbxContent>
                    <w:p w14:paraId="3E6F68F0" w14:textId="77777777" w:rsidR="00A66750" w:rsidRDefault="00A66750" w:rsidP="00A66750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647A7" w:rsidRPr="00FD6BAC">
        <w:rPr>
          <w:rFonts w:ascii="Times New Roman" w:hAnsi="Times New Roman"/>
          <w:sz w:val="24"/>
          <w:szCs w:val="24"/>
        </w:rPr>
        <w:t>-</w:t>
      </w:r>
      <w:r w:rsidR="00CB7971" w:rsidRPr="00CB7971">
        <w:rPr>
          <w:rFonts w:ascii="Times New Roman" w:hAnsi="Times New Roman"/>
          <w:sz w:val="24"/>
          <w:szCs w:val="24"/>
        </w:rPr>
        <w:t xml:space="preserve"> </w:t>
      </w:r>
      <w:r w:rsidR="00CB7971">
        <w:rPr>
          <w:rFonts w:ascii="Times New Roman" w:hAnsi="Times New Roman"/>
          <w:sz w:val="24"/>
          <w:szCs w:val="24"/>
        </w:rPr>
        <w:t>P</w:t>
      </w:r>
      <w:r w:rsidR="00CB7971" w:rsidRPr="00FD6BAC">
        <w:rPr>
          <w:rFonts w:ascii="Times New Roman" w:hAnsi="Times New Roman"/>
          <w:sz w:val="24"/>
          <w:szCs w:val="24"/>
        </w:rPr>
        <w:t>our des petites équipes de 2 ou 3 enfants</w:t>
      </w:r>
      <w:r w:rsidR="00CB7971">
        <w:rPr>
          <w:rFonts w:ascii="Times New Roman" w:hAnsi="Times New Roman"/>
          <w:sz w:val="24"/>
          <w:szCs w:val="24"/>
        </w:rPr>
        <w:t> : i</w:t>
      </w:r>
      <w:r w:rsidR="004647A7" w:rsidRPr="00FD6BAC">
        <w:rPr>
          <w:rFonts w:ascii="Times New Roman" w:hAnsi="Times New Roman"/>
          <w:sz w:val="24"/>
          <w:szCs w:val="24"/>
        </w:rPr>
        <w:t xml:space="preserve">mprimer les images de </w:t>
      </w:r>
      <w:r w:rsidR="00FF3208" w:rsidRPr="00FD6BAC">
        <w:rPr>
          <w:rFonts w:ascii="Times New Roman" w:hAnsi="Times New Roman"/>
          <w:sz w:val="24"/>
          <w:szCs w:val="24"/>
        </w:rPr>
        <w:t xml:space="preserve">la </w:t>
      </w:r>
      <w:r w:rsidR="00FF3208"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BD Babel </w:t>
      </w:r>
      <w:r w:rsidR="00CB7971">
        <w:rPr>
          <w:rFonts w:ascii="Times New Roman" w:hAnsi="Times New Roman"/>
          <w:color w:val="1F497D" w:themeColor="text2"/>
          <w:sz w:val="24"/>
          <w:szCs w:val="24"/>
        </w:rPr>
        <w:t>couleur</w:t>
      </w:r>
      <w:r w:rsidR="004647A7" w:rsidRPr="00FD6BAC">
        <w:rPr>
          <w:rFonts w:ascii="Times New Roman" w:hAnsi="Times New Roman"/>
          <w:sz w:val="24"/>
          <w:szCs w:val="24"/>
        </w:rPr>
        <w:t>, et leur demander de redire le récit.</w:t>
      </w:r>
    </w:p>
    <w:p w14:paraId="21110BB3" w14:textId="253B0471" w:rsidR="00D97C77" w:rsidRPr="00FD6BAC" w:rsidRDefault="004647A7" w:rsidP="004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- En grand groupe</w:t>
      </w:r>
      <w:r w:rsidR="00CB7971">
        <w:rPr>
          <w:rFonts w:ascii="Times New Roman" w:hAnsi="Times New Roman"/>
          <w:sz w:val="24"/>
          <w:szCs w:val="24"/>
        </w:rPr>
        <w:t xml:space="preserve"> : </w:t>
      </w:r>
      <w:r w:rsidRPr="00FD6BAC">
        <w:rPr>
          <w:rFonts w:ascii="Times New Roman" w:hAnsi="Times New Roman"/>
          <w:sz w:val="24"/>
          <w:szCs w:val="24"/>
        </w:rPr>
        <w:t xml:space="preserve"> p</w:t>
      </w:r>
      <w:r w:rsidR="00D97C77" w:rsidRPr="00FD6BAC">
        <w:rPr>
          <w:rFonts w:ascii="Times New Roman" w:hAnsi="Times New Roman"/>
          <w:sz w:val="24"/>
          <w:szCs w:val="24"/>
        </w:rPr>
        <w:t xml:space="preserve">rojeter le </w:t>
      </w:r>
      <w:r w:rsidR="00FF3208"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640225">
        <w:rPr>
          <w:rFonts w:ascii="Times New Roman" w:hAnsi="Times New Roman"/>
          <w:color w:val="1F497D" w:themeColor="text2"/>
          <w:sz w:val="24"/>
          <w:szCs w:val="24"/>
        </w:rPr>
        <w:t xml:space="preserve">récit </w:t>
      </w:r>
      <w:r w:rsidR="00FF3208"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Babel PPT </w:t>
      </w:r>
      <w:r w:rsidR="00D97C77" w:rsidRPr="00FD6BAC">
        <w:rPr>
          <w:rFonts w:ascii="Times New Roman" w:hAnsi="Times New Roman"/>
          <w:sz w:val="24"/>
          <w:szCs w:val="24"/>
        </w:rPr>
        <w:t>et faire redire le récit.</w:t>
      </w:r>
    </w:p>
    <w:p w14:paraId="184D871D" w14:textId="5DE5B6C6" w:rsidR="00D97C77" w:rsidRPr="00FD6BAC" w:rsidRDefault="00CB7971" w:rsidP="004647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 i</w:t>
      </w:r>
      <w:r w:rsidR="00D97C77" w:rsidRPr="00FD6BAC">
        <w:rPr>
          <w:rFonts w:ascii="Times New Roman" w:hAnsi="Times New Roman"/>
          <w:sz w:val="24"/>
          <w:szCs w:val="24"/>
        </w:rPr>
        <w:t>mprimer le</w:t>
      </w:r>
      <w:r w:rsidRPr="00CB7971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diaporama </w:t>
      </w:r>
      <w:r w:rsidR="00640225">
        <w:rPr>
          <w:rFonts w:ascii="Times New Roman" w:hAnsi="Times New Roman"/>
          <w:color w:val="1F497D" w:themeColor="text2"/>
          <w:sz w:val="24"/>
          <w:szCs w:val="24"/>
        </w:rPr>
        <w:t xml:space="preserve">récit </w:t>
      </w:r>
      <w:r w:rsidRPr="00FD6BAC">
        <w:rPr>
          <w:rFonts w:ascii="Times New Roman" w:hAnsi="Times New Roman"/>
          <w:color w:val="1F497D" w:themeColor="text2"/>
          <w:sz w:val="24"/>
          <w:szCs w:val="24"/>
        </w:rPr>
        <w:t>Babel PDF</w:t>
      </w:r>
      <w:r w:rsidR="00FF3208" w:rsidRPr="00FD6BAC">
        <w:rPr>
          <w:rFonts w:ascii="Times New Roman" w:hAnsi="Times New Roman"/>
          <w:sz w:val="24"/>
          <w:szCs w:val="24"/>
        </w:rPr>
        <w:t>, d</w:t>
      </w:r>
      <w:r w:rsidR="00366AB6" w:rsidRPr="00FD6BAC">
        <w:rPr>
          <w:rFonts w:ascii="Times New Roman" w:hAnsi="Times New Roman"/>
          <w:sz w:val="24"/>
          <w:szCs w:val="24"/>
        </w:rPr>
        <w:t>istribuer le</w:t>
      </w:r>
      <w:r w:rsidR="00D97C77" w:rsidRPr="00FD6BAC">
        <w:rPr>
          <w:rFonts w:ascii="Times New Roman" w:hAnsi="Times New Roman"/>
          <w:sz w:val="24"/>
          <w:szCs w:val="24"/>
        </w:rPr>
        <w:t>s images, inviter à les afficher</w:t>
      </w:r>
      <w:r w:rsidR="00366AB6" w:rsidRPr="00FD6BAC">
        <w:rPr>
          <w:rFonts w:ascii="Times New Roman" w:hAnsi="Times New Roman"/>
          <w:sz w:val="24"/>
          <w:szCs w:val="24"/>
        </w:rPr>
        <w:t xml:space="preserve"> dans l’ordre</w:t>
      </w:r>
      <w:r w:rsidR="00C918A3" w:rsidRPr="00FD6BAC">
        <w:rPr>
          <w:rFonts w:ascii="Times New Roman" w:hAnsi="Times New Roman"/>
          <w:sz w:val="24"/>
          <w:szCs w:val="24"/>
        </w:rPr>
        <w:t xml:space="preserve"> en redisant le récit</w:t>
      </w:r>
      <w:r w:rsidR="00D97C77" w:rsidRPr="00FD6BAC">
        <w:rPr>
          <w:rFonts w:ascii="Times New Roman" w:hAnsi="Times New Roman"/>
          <w:sz w:val="24"/>
          <w:szCs w:val="24"/>
        </w:rPr>
        <w:t xml:space="preserve">. </w:t>
      </w:r>
    </w:p>
    <w:p w14:paraId="4EBBD965" w14:textId="77777777" w:rsidR="004647A7" w:rsidRPr="00FD6BAC" w:rsidRDefault="00B93597" w:rsidP="004647A7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L’animateur veille à ce que tout soit dit, en faisant des ajouts si nécessaire.</w:t>
      </w:r>
      <w:r w:rsidR="000E077C" w:rsidRPr="00FD6BAC">
        <w:rPr>
          <w:rFonts w:ascii="Times New Roman" w:hAnsi="Times New Roman"/>
          <w:sz w:val="24"/>
          <w:szCs w:val="24"/>
        </w:rPr>
        <w:t xml:space="preserve"> </w:t>
      </w:r>
    </w:p>
    <w:p w14:paraId="06711D09" w14:textId="77777777" w:rsidR="004647A7" w:rsidRPr="00FD6BAC" w:rsidRDefault="004647A7" w:rsidP="004647A7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</w:p>
    <w:p w14:paraId="5E8F20B1" w14:textId="54EB15F0" w:rsidR="00F41781" w:rsidRPr="00FD6BAC" w:rsidRDefault="00F41781" w:rsidP="004647A7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b/>
          <w:bCs/>
          <w:sz w:val="24"/>
          <w:szCs w:val="24"/>
        </w:rPr>
        <w:t xml:space="preserve">Activité : </w:t>
      </w:r>
      <w:r w:rsidR="004647A7" w:rsidRPr="00FD6BAC">
        <w:rPr>
          <w:rFonts w:ascii="Times New Roman" w:hAnsi="Times New Roman"/>
          <w:sz w:val="24"/>
          <w:szCs w:val="24"/>
        </w:rPr>
        <w:t>Coloriage de la</w:t>
      </w:r>
      <w:r w:rsidR="004647A7" w:rsidRPr="00FD6BA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5FF6" w:rsidRPr="00FD6BAC">
        <w:rPr>
          <w:rFonts w:ascii="Times New Roman" w:hAnsi="Times New Roman"/>
          <w:color w:val="1F497D" w:themeColor="text2"/>
          <w:sz w:val="24"/>
          <w:szCs w:val="24"/>
        </w:rPr>
        <w:t>B</w:t>
      </w:r>
      <w:r w:rsidR="00FD6BAC" w:rsidRPr="00FD6BAC">
        <w:rPr>
          <w:rFonts w:ascii="Times New Roman" w:hAnsi="Times New Roman"/>
          <w:color w:val="1F497D" w:themeColor="text2"/>
          <w:sz w:val="24"/>
          <w:szCs w:val="24"/>
        </w:rPr>
        <w:t>D</w:t>
      </w:r>
      <w:r w:rsidR="00205FF6"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 Babel NB</w:t>
      </w:r>
      <w:r w:rsidR="00205FF6" w:rsidRPr="00FD6BAC">
        <w:rPr>
          <w:rFonts w:ascii="Times New Roman" w:hAnsi="Times New Roman"/>
          <w:sz w:val="24"/>
          <w:szCs w:val="24"/>
        </w:rPr>
        <w:t>.</w:t>
      </w:r>
    </w:p>
    <w:p w14:paraId="2F42ABB6" w14:textId="7F9FD992" w:rsidR="00546807" w:rsidRPr="00FD6BAC" w:rsidRDefault="00640225" w:rsidP="001A60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800" behindDoc="1" locked="0" layoutInCell="1" allowOverlap="1" wp14:anchorId="5B45B2AD" wp14:editId="0E5A1805">
            <wp:simplePos x="0" y="0"/>
            <wp:positionH relativeFrom="column">
              <wp:posOffset>-76200</wp:posOffset>
            </wp:positionH>
            <wp:positionV relativeFrom="paragraph">
              <wp:posOffset>208915</wp:posOffset>
            </wp:positionV>
            <wp:extent cx="719455" cy="448310"/>
            <wp:effectExtent l="0" t="0" r="4445" b="8890"/>
            <wp:wrapTight wrapText="bothSides">
              <wp:wrapPolygon edited="0">
                <wp:start x="0" y="0"/>
                <wp:lineTo x="0" y="21110"/>
                <wp:lineTo x="21162" y="21110"/>
                <wp:lineTo x="21162" y="0"/>
                <wp:lineTo x="0" y="0"/>
              </wp:wrapPolygon>
            </wp:wrapTight>
            <wp:docPr id="24" name="Image 24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rie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C05A6B" w14:textId="17E9CE66" w:rsidR="001A6001" w:rsidRPr="00FD6BAC" w:rsidRDefault="00640225" w:rsidP="001A600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eastAsia="Times New Roman" w:hAnsi="Times New Roman"/>
          <w:i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282B05EF" wp14:editId="53C464C1">
            <wp:simplePos x="0" y="0"/>
            <wp:positionH relativeFrom="margin">
              <wp:posOffset>5781675</wp:posOffset>
            </wp:positionH>
            <wp:positionV relativeFrom="margin">
              <wp:posOffset>4804622</wp:posOffset>
            </wp:positionV>
            <wp:extent cx="720000" cy="507941"/>
            <wp:effectExtent l="0" t="0" r="4445" b="6985"/>
            <wp:wrapSquare wrapText="bothSides"/>
            <wp:docPr id="2" name="Image 41" descr="Image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 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079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99F5A" w14:textId="13EDD8C2" w:rsidR="001A6001" w:rsidRPr="00FD6BAC" w:rsidRDefault="001A6001" w:rsidP="001A6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 xml:space="preserve">                                               Le temps de la prière et du chant </w:t>
      </w:r>
    </w:p>
    <w:p w14:paraId="7043096C" w14:textId="56627589" w:rsidR="001A6001" w:rsidRPr="00FD6BAC" w:rsidRDefault="001A6001" w:rsidP="001A60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L’animateur allume une bougie, invite les enfants à faire silence, à écouter la prière puis à </w:t>
      </w:r>
      <w:r w:rsidR="00C155A0" w:rsidRPr="00FD6BAC">
        <w:rPr>
          <w:rFonts w:ascii="Times New Roman" w:hAnsi="Times New Roman"/>
          <w:sz w:val="24"/>
          <w:szCs w:val="24"/>
        </w:rPr>
        <w:t xml:space="preserve">la </w:t>
      </w:r>
      <w:r w:rsidRPr="00FD6BAC">
        <w:rPr>
          <w:rFonts w:ascii="Times New Roman" w:hAnsi="Times New Roman"/>
          <w:sz w:val="24"/>
          <w:szCs w:val="24"/>
        </w:rPr>
        <w:t>redire</w:t>
      </w:r>
      <w:r w:rsidR="00C155A0" w:rsidRPr="00FD6BAC">
        <w:rPr>
          <w:rFonts w:ascii="Times New Roman" w:hAnsi="Times New Roman"/>
          <w:sz w:val="24"/>
          <w:szCs w:val="24"/>
        </w:rPr>
        <w:t xml:space="preserve"> phrase par phrase</w:t>
      </w:r>
      <w:r w:rsidRPr="00FD6BAC">
        <w:rPr>
          <w:rFonts w:ascii="Times New Roman" w:hAnsi="Times New Roman"/>
          <w:sz w:val="24"/>
          <w:szCs w:val="24"/>
        </w:rPr>
        <w:t xml:space="preserve"> </w:t>
      </w:r>
    </w:p>
    <w:p w14:paraId="56CD6A3F" w14:textId="15A5AB6D" w:rsidR="001A6001" w:rsidRPr="00FD6BAC" w:rsidRDefault="001A6001" w:rsidP="00FD6B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« Comme la Terre est belle avec tous ces gens différents !</w:t>
      </w:r>
    </w:p>
    <w:p w14:paraId="2171D006" w14:textId="0FAE37F6" w:rsidR="001A6001" w:rsidRPr="00FD6BAC" w:rsidRDefault="001A6001" w:rsidP="00FD6B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Comme le ciel est grand avec ce beau soleil !</w:t>
      </w:r>
    </w:p>
    <w:p w14:paraId="2646478E" w14:textId="29A59729" w:rsidR="001A6001" w:rsidRPr="00FD6BAC" w:rsidRDefault="001A6001" w:rsidP="00FD6B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Moi, je suis si petit.</w:t>
      </w:r>
    </w:p>
    <w:p w14:paraId="7133D019" w14:textId="50A4BB9D" w:rsidR="001A6001" w:rsidRPr="00FD6BAC" w:rsidRDefault="001A6001" w:rsidP="00FD6B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Pourtant Seigneur, je le crois,</w:t>
      </w:r>
    </w:p>
    <w:p w14:paraId="6BC35427" w14:textId="5ABE46F5" w:rsidR="001A6001" w:rsidRPr="00FD6BAC" w:rsidRDefault="001A6001" w:rsidP="00FD6B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Tu veilles sur moi, ma famille et mes copains.</w:t>
      </w:r>
    </w:p>
    <w:p w14:paraId="3F804CC9" w14:textId="50B50570" w:rsidR="001A6001" w:rsidRPr="00FD6BAC" w:rsidRDefault="001A6001" w:rsidP="00FD6BA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Et dans le secret de mon cœur,</w:t>
      </w:r>
    </w:p>
    <w:p w14:paraId="227D0D14" w14:textId="7678F11F" w:rsidR="001A6001" w:rsidRPr="00FD6BAC" w:rsidRDefault="0011145E" w:rsidP="0011145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eastAsia="Times New Roman" w:hAnsi="Times New Roman"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7C6990" wp14:editId="016E9322">
                <wp:simplePos x="0" y="0"/>
                <wp:positionH relativeFrom="page">
                  <wp:posOffset>141349</wp:posOffset>
                </wp:positionH>
                <wp:positionV relativeFrom="page">
                  <wp:posOffset>7388542</wp:posOffset>
                </wp:positionV>
                <wp:extent cx="208280" cy="186055"/>
                <wp:effectExtent l="30162" t="65088" r="31433" b="0"/>
                <wp:wrapNone/>
                <wp:docPr id="1960562991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43F0C" w14:textId="77777777" w:rsidR="00A66750" w:rsidRDefault="00A66750" w:rsidP="00A66750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6990" id="_x0000_s1030" type="#_x0000_t104" href="https://www.catechese-par-la-parole.catholique.fr/paul-quatre#petite-enfance" style="position:absolute;left:0;text-align:left;margin-left:11.15pt;margin-top:581.75pt;width:16.4pt;height:14.65pt;rotation:3285456fd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" o:button="t" adj="11391,18910,5400" fillcolor="#4f81bd" strokecolor="#385d8a" strokeweight="2pt">
                <v:fill o:detectmouseclick="t"/>
                <v:textbox>
                  <w:txbxContent>
                    <w:p w14:paraId="28343F0C" w14:textId="77777777" w:rsidR="00A66750" w:rsidRDefault="00A66750" w:rsidP="00A66750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A6001" w:rsidRPr="00FD6BAC">
        <w:rPr>
          <w:rFonts w:ascii="Times New Roman" w:hAnsi="Times New Roman"/>
          <w:i/>
          <w:sz w:val="24"/>
          <w:szCs w:val="24"/>
        </w:rPr>
        <w:t>Tu me dis Bonjour ! »</w:t>
      </w:r>
    </w:p>
    <w:p w14:paraId="0623B7C9" w14:textId="6A4835E8" w:rsidR="002F26FD" w:rsidRPr="00FD6BAC" w:rsidRDefault="00A66750" w:rsidP="001A6001">
      <w:pPr>
        <w:pStyle w:val="Paragraphedeliste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Chant </w:t>
      </w:r>
      <w:r w:rsidR="006108B3" w:rsidRPr="00FD6BAC">
        <w:rPr>
          <w:rFonts w:ascii="Times New Roman" w:hAnsi="Times New Roman"/>
          <w:b/>
          <w:color w:val="1F497D" w:themeColor="text2"/>
          <w:sz w:val="24"/>
          <w:szCs w:val="24"/>
        </w:rPr>
        <w:t>«</w:t>
      </w:r>
      <w:r w:rsidR="00B966DD"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 Babel</w:t>
      </w:r>
      <w:r w:rsidR="006108B3" w:rsidRPr="00FD6BAC">
        <w:rPr>
          <w:rFonts w:ascii="Times New Roman" w:hAnsi="Times New Roman"/>
          <w:color w:val="1F497D" w:themeColor="text2"/>
          <w:sz w:val="24"/>
          <w:szCs w:val="24"/>
        </w:rPr>
        <w:t> »</w:t>
      </w:r>
      <w:r w:rsidR="00B966DD"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285788" w:rsidRPr="00FD6BA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285788" w:rsidRPr="00FD6BAC">
        <w:rPr>
          <w:rFonts w:ascii="Times New Roman" w:hAnsi="Times New Roman"/>
          <w:sz w:val="24"/>
          <w:szCs w:val="24"/>
        </w:rPr>
        <w:t>Mannick</w:t>
      </w:r>
      <w:proofErr w:type="spellEnd"/>
      <w:r w:rsidR="00285788" w:rsidRPr="00FD6BAC">
        <w:rPr>
          <w:rFonts w:ascii="Times New Roman" w:hAnsi="Times New Roman"/>
          <w:sz w:val="24"/>
          <w:szCs w:val="24"/>
        </w:rPr>
        <w:t xml:space="preserve"> </w:t>
      </w:r>
    </w:p>
    <w:p w14:paraId="234E604E" w14:textId="56F04CAC" w:rsidR="00A85970" w:rsidRPr="00FD6BAC" w:rsidRDefault="00A85970" w:rsidP="00F161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E577" w14:textId="49F2BADA" w:rsidR="00F57133" w:rsidRPr="00FD6BAC" w:rsidRDefault="00A66750" w:rsidP="00FD6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>Rencontre 2</w:t>
      </w:r>
      <w:r w:rsidR="00FD6BAC">
        <w:rPr>
          <w:rFonts w:ascii="Times New Roman" w:hAnsi="Times New Roman"/>
          <w:b/>
          <w:sz w:val="24"/>
          <w:szCs w:val="24"/>
        </w:rPr>
        <w:t xml:space="preserve"> </w:t>
      </w:r>
      <w:r w:rsidR="009677B3" w:rsidRPr="00FD6BAC">
        <w:rPr>
          <w:rFonts w:ascii="Times New Roman" w:hAnsi="Times New Roman"/>
          <w:b/>
          <w:sz w:val="24"/>
          <w:szCs w:val="24"/>
        </w:rPr>
        <w:t>P</w:t>
      </w:r>
      <w:r w:rsidR="00FD6BAC">
        <w:rPr>
          <w:rFonts w:ascii="Times New Roman" w:hAnsi="Times New Roman"/>
          <w:b/>
          <w:sz w:val="24"/>
          <w:szCs w:val="24"/>
        </w:rPr>
        <w:t>entecôte</w:t>
      </w:r>
      <w:r w:rsidR="009677B3" w:rsidRPr="00FD6BAC">
        <w:rPr>
          <w:rFonts w:ascii="Times New Roman" w:hAnsi="Times New Roman"/>
          <w:b/>
          <w:sz w:val="24"/>
          <w:szCs w:val="24"/>
        </w:rPr>
        <w:t xml:space="preserve"> </w:t>
      </w:r>
    </w:p>
    <w:p w14:paraId="4D34C360" w14:textId="5164898B" w:rsidR="00FD6BAC" w:rsidRDefault="0011145E" w:rsidP="00FD6BA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eastAsia="Times New Roman" w:hAnsi="Times New Roman"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A5D2753" wp14:editId="58D27253">
                <wp:simplePos x="0" y="0"/>
                <wp:positionH relativeFrom="page">
                  <wp:posOffset>111866</wp:posOffset>
                </wp:positionH>
                <wp:positionV relativeFrom="page">
                  <wp:posOffset>8096568</wp:posOffset>
                </wp:positionV>
                <wp:extent cx="208280" cy="186055"/>
                <wp:effectExtent l="30162" t="65088" r="31433" b="0"/>
                <wp:wrapNone/>
                <wp:docPr id="1530646362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3BDAD" w14:textId="77777777" w:rsidR="00CB7971" w:rsidRDefault="00CB7971" w:rsidP="00CB7971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D2753" id="_x0000_s1031" type="#_x0000_t104" href="https://www.catechese-par-la-parole.catholique.fr/paul-quatre#petite-enfance" style="position:absolute;margin-left:8.8pt;margin-top:637.55pt;width:16.4pt;height:14.65pt;rotation:3285456fd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" o:button="t" adj="11391,18910,5400" fillcolor="#4f81bd" strokecolor="#385d8a" strokeweight="2pt">
                <v:fill o:detectmouseclick="t"/>
                <v:textbox>
                  <w:txbxContent>
                    <w:p w14:paraId="4483BDAD" w14:textId="77777777" w:rsidR="00CB7971" w:rsidRDefault="00CB7971" w:rsidP="00CB7971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F6E011" w14:textId="7DCD8B43" w:rsidR="00FD6BAC" w:rsidRPr="00BC6321" w:rsidRDefault="00FD6BAC" w:rsidP="00FD6BA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C6321">
        <w:rPr>
          <w:rFonts w:ascii="Times New Roman" w:hAnsi="Times New Roman"/>
          <w:sz w:val="24"/>
          <w:szCs w:val="24"/>
        </w:rPr>
        <w:t xml:space="preserve">Voir des repères sur le sens du texte dans </w:t>
      </w:r>
      <w:r w:rsidRPr="00BC6321">
        <w:rPr>
          <w:rFonts w:ascii="Times New Roman" w:hAnsi="Times New Roman"/>
          <w:color w:val="1F497D" w:themeColor="text2"/>
          <w:sz w:val="24"/>
          <w:szCs w:val="24"/>
        </w:rPr>
        <w:t>Onglet Adultes\Repères</w:t>
      </w:r>
      <w:r w:rsidRPr="00BC6321">
        <w:rPr>
          <w:rFonts w:ascii="Times New Roman" w:hAnsi="Times New Roman"/>
          <w:sz w:val="24"/>
          <w:szCs w:val="24"/>
        </w:rPr>
        <w:t xml:space="preserve"> – Prendre la version simplifiée</w:t>
      </w:r>
    </w:p>
    <w:p w14:paraId="480D2FF7" w14:textId="40EB92D0" w:rsidR="00557093" w:rsidRPr="00FD6BAC" w:rsidRDefault="0009784F" w:rsidP="00C74FD8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FD6BAC">
        <w:rPr>
          <w:rFonts w:ascii="Times New Roman" w:hAnsi="Times New Roman"/>
          <w:b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6192" behindDoc="1" locked="0" layoutInCell="1" allowOverlap="1" wp14:anchorId="3C87FA6E" wp14:editId="24021737">
            <wp:simplePos x="0" y="0"/>
            <wp:positionH relativeFrom="column">
              <wp:posOffset>-23495</wp:posOffset>
            </wp:positionH>
            <wp:positionV relativeFrom="paragraph">
              <wp:posOffset>126576</wp:posOffset>
            </wp:positionV>
            <wp:extent cx="720000" cy="446454"/>
            <wp:effectExtent l="0" t="0" r="4445" b="0"/>
            <wp:wrapTight wrapText="bothSides">
              <wp:wrapPolygon edited="0">
                <wp:start x="0" y="0"/>
                <wp:lineTo x="0" y="20279"/>
                <wp:lineTo x="21162" y="20279"/>
                <wp:lineTo x="21162" y="0"/>
                <wp:lineTo x="0" y="0"/>
              </wp:wrapPolygon>
            </wp:wrapTight>
            <wp:docPr id="12" name="Image 12" descr="reci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cit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446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D7529" w14:textId="10829ABA" w:rsidR="00FD6BAC" w:rsidRPr="00CB7971" w:rsidRDefault="0011145E" w:rsidP="00CB7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eastAsia="Times New Roman" w:hAnsi="Times New Roman"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4AF2552" wp14:editId="45D82E76">
                <wp:simplePos x="0" y="0"/>
                <wp:positionH relativeFrom="page">
                  <wp:posOffset>143406</wp:posOffset>
                </wp:positionH>
                <wp:positionV relativeFrom="page">
                  <wp:posOffset>8935400</wp:posOffset>
                </wp:positionV>
                <wp:extent cx="208280" cy="186055"/>
                <wp:effectExtent l="30162" t="65088" r="31433" b="0"/>
                <wp:wrapNone/>
                <wp:docPr id="1670561250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D86B8" w14:textId="77777777" w:rsidR="00640225" w:rsidRDefault="00640225" w:rsidP="00640225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2552" id="_x0000_s1032" type="#_x0000_t104" href="https://www.catechese-par-la-parole.catholique.fr/paul-quatre#petite-enfance" style="position:absolute;left:0;text-align:left;margin-left:11.3pt;margin-top:703.55pt;width:16.4pt;height:14.65pt;rotation:3285456fd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" o:button="t" adj="11391,18910,5400" fillcolor="#4f81bd" strokecolor="#385d8a" strokeweight="2pt">
                <v:fill o:detectmouseclick="t"/>
                <v:textbox>
                  <w:txbxContent>
                    <w:p w14:paraId="00FD86B8" w14:textId="77777777" w:rsidR="00640225" w:rsidRDefault="00640225" w:rsidP="00640225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966DD" w:rsidRPr="00FD6BAC">
        <w:rPr>
          <w:rFonts w:ascii="Times New Roman" w:hAnsi="Times New Roman"/>
          <w:b/>
          <w:sz w:val="24"/>
          <w:szCs w:val="24"/>
        </w:rPr>
        <w:t xml:space="preserve">Le temps du récit et de </w:t>
      </w:r>
      <w:r w:rsidR="003140C7" w:rsidRPr="00FD6BAC">
        <w:rPr>
          <w:rFonts w:ascii="Times New Roman" w:hAnsi="Times New Roman"/>
          <w:b/>
          <w:sz w:val="24"/>
          <w:szCs w:val="24"/>
        </w:rPr>
        <w:t>l’appropriation</w:t>
      </w:r>
    </w:p>
    <w:p w14:paraId="6D04AD49" w14:textId="0C4D675A" w:rsidR="00FD6BAC" w:rsidRPr="00BC6321" w:rsidRDefault="00FD6BAC" w:rsidP="00FD6B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Pentecôte </w:t>
      </w:r>
      <w:r w:rsidR="0011145E">
        <w:rPr>
          <w:rFonts w:ascii="Times New Roman" w:hAnsi="Times New Roman"/>
          <w:i/>
          <w:color w:val="1F497D" w:themeColor="text2"/>
          <w:sz w:val="24"/>
          <w:szCs w:val="24"/>
        </w:rPr>
        <w:t xml:space="preserve">Maternelles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couleur et NB</w:t>
      </w:r>
      <w:r w:rsidR="0011145E">
        <w:rPr>
          <w:rFonts w:ascii="Times New Roman" w:hAnsi="Times New Roman"/>
          <w:i/>
          <w:color w:val="1F497D" w:themeColor="text2"/>
          <w:sz w:val="24"/>
          <w:szCs w:val="24"/>
        </w:rPr>
        <w:t xml:space="preserve"> – Images Averbode</w:t>
      </w:r>
    </w:p>
    <w:p w14:paraId="6778BFAE" w14:textId="6DED4C1E" w:rsidR="00FD6BAC" w:rsidRDefault="00FD6BAC" w:rsidP="00FD6BAC">
      <w:pPr>
        <w:tabs>
          <w:tab w:val="left" w:pos="555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Diaporama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Récit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Pentecôte </w:t>
      </w:r>
      <w:r w:rsidR="0011145E">
        <w:rPr>
          <w:rFonts w:ascii="Times New Roman" w:hAnsi="Times New Roman"/>
          <w:i/>
          <w:color w:val="1F497D" w:themeColor="text2"/>
          <w:sz w:val="24"/>
          <w:szCs w:val="24"/>
        </w:rPr>
        <w:t xml:space="preserve">Averbode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PPT et PDF</w:t>
      </w:r>
    </w:p>
    <w:p w14:paraId="3CF4CEBA" w14:textId="3B7611F3" w:rsidR="0011145E" w:rsidRPr="00BC6321" w:rsidRDefault="0011145E" w:rsidP="00FD6BAC">
      <w:pPr>
        <w:tabs>
          <w:tab w:val="left" w:pos="555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BD Pentecôte couleur et NB Averbode </w:t>
      </w:r>
    </w:p>
    <w:p w14:paraId="1E5E6149" w14:textId="77777777" w:rsidR="00FD6BAC" w:rsidRPr="00BC6321" w:rsidRDefault="00FD6BAC" w:rsidP="00FD6BAC">
      <w:pPr>
        <w:tabs>
          <w:tab w:val="left" w:pos="555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Vidéos Pentecôte</w:t>
      </w:r>
      <w:r w:rsidRPr="00FE2B0C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>dans Onglet Vidéos</w:t>
      </w:r>
    </w:p>
    <w:p w14:paraId="25C6F6A7" w14:textId="77777777" w:rsidR="00FD6BAC" w:rsidRPr="00BC6321" w:rsidRDefault="00FD6BAC" w:rsidP="00FD6BAC">
      <w:pPr>
        <w:tabs>
          <w:tab w:val="left" w:pos="555"/>
        </w:tabs>
        <w:spacing w:after="0" w:line="240" w:lineRule="auto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Gestuelle du récit de Pentecôte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dans Onglet Annexes</w:t>
      </w:r>
    </w:p>
    <w:p w14:paraId="1591DC6E" w14:textId="77777777" w:rsidR="00CB7971" w:rsidRDefault="00A21DB3" w:rsidP="00CB7971">
      <w:pPr>
        <w:tabs>
          <w:tab w:val="left" w:pos="555"/>
        </w:tabs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FD6BAC">
        <w:rPr>
          <w:rFonts w:ascii="Times New Roman" w:hAnsi="Times New Roman"/>
          <w:i/>
          <w:iCs/>
          <w:color w:val="1F497D" w:themeColor="text2"/>
          <w:sz w:val="24"/>
          <w:szCs w:val="24"/>
        </w:rPr>
        <w:t>Puzzle Pentecôte</w:t>
      </w:r>
    </w:p>
    <w:p w14:paraId="5AEE6D11" w14:textId="582F64E8" w:rsidR="00CB7971" w:rsidRPr="00CB7971" w:rsidRDefault="00CB7971" w:rsidP="00CB7971">
      <w:pPr>
        <w:spacing w:after="0" w:line="240" w:lineRule="auto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Chants Esprit de fête</w:t>
      </w:r>
      <w:r w:rsidRPr="00BC6321">
        <w:rPr>
          <w:rFonts w:ascii="Times New Roman" w:hAnsi="Times New Roman"/>
          <w:sz w:val="24"/>
          <w:szCs w:val="24"/>
        </w:rPr>
        <w:t xml:space="preserve"> /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C’est l’Esprit qui souffle dans nos cœurs</w:t>
      </w:r>
    </w:p>
    <w:p w14:paraId="56EE03A4" w14:textId="07DB00F7" w:rsidR="00A21DB3" w:rsidRPr="00FD6BAC" w:rsidRDefault="00A21DB3" w:rsidP="00800324">
      <w:pPr>
        <w:spacing w:after="0" w:line="240" w:lineRule="auto"/>
        <w:jc w:val="both"/>
        <w:rPr>
          <w:rFonts w:ascii="Times New Roman" w:hAnsi="Times New Roman"/>
          <w:i/>
          <w:iCs/>
          <w:color w:val="1F497D" w:themeColor="text2"/>
          <w:sz w:val="24"/>
          <w:szCs w:val="24"/>
        </w:rPr>
      </w:pPr>
    </w:p>
    <w:p w14:paraId="3FBF3DDF" w14:textId="2C8C9522" w:rsidR="002460A6" w:rsidRPr="00FD6BAC" w:rsidRDefault="00257CB4" w:rsidP="00800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Nous allons commencer par un chant </w:t>
      </w:r>
      <w:r w:rsidR="00DE2129" w:rsidRPr="00FD6BAC">
        <w:rPr>
          <w:rFonts w:ascii="Times New Roman" w:hAnsi="Times New Roman"/>
          <w:sz w:val="24"/>
          <w:szCs w:val="24"/>
        </w:rPr>
        <w:t>invoquant l’</w:t>
      </w:r>
      <w:r w:rsidR="00D03C37" w:rsidRPr="00FD6BAC">
        <w:rPr>
          <w:rFonts w:ascii="Times New Roman" w:hAnsi="Times New Roman"/>
          <w:sz w:val="24"/>
          <w:szCs w:val="24"/>
        </w:rPr>
        <w:t>Esprit Saint</w:t>
      </w:r>
      <w:r w:rsidR="00D63E93" w:rsidRPr="00FD6BAC">
        <w:rPr>
          <w:rFonts w:ascii="Times New Roman" w:hAnsi="Times New Roman"/>
          <w:sz w:val="24"/>
          <w:szCs w:val="24"/>
        </w:rPr>
        <w:t> :</w:t>
      </w:r>
      <w:r w:rsidR="004647A7" w:rsidRPr="00FD6BAC">
        <w:rPr>
          <w:rFonts w:ascii="Times New Roman" w:hAnsi="Times New Roman"/>
          <w:sz w:val="24"/>
          <w:szCs w:val="24"/>
        </w:rPr>
        <w:t xml:space="preserve"> </w:t>
      </w:r>
      <w:r w:rsidR="00D63E93" w:rsidRPr="00FD6BAC">
        <w:rPr>
          <w:rFonts w:ascii="Times New Roman" w:hAnsi="Times New Roman"/>
          <w:sz w:val="24"/>
          <w:szCs w:val="24"/>
        </w:rPr>
        <w:t>“L’esprit de fête”.</w:t>
      </w:r>
    </w:p>
    <w:p w14:paraId="26B55C78" w14:textId="07EEAB8B" w:rsidR="00352581" w:rsidRPr="00FD6BAC" w:rsidRDefault="00D63E93" w:rsidP="008003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L’animateur dit :</w:t>
      </w:r>
      <w:r w:rsidR="00D03C37" w:rsidRPr="00FD6BAC">
        <w:rPr>
          <w:rFonts w:ascii="Times New Roman" w:hAnsi="Times New Roman"/>
          <w:sz w:val="24"/>
          <w:szCs w:val="24"/>
        </w:rPr>
        <w:t xml:space="preserve"> </w:t>
      </w:r>
      <w:r w:rsidR="00F440C4" w:rsidRPr="00FD6BAC">
        <w:rPr>
          <w:rFonts w:ascii="Times New Roman" w:hAnsi="Times New Roman"/>
          <w:sz w:val="24"/>
          <w:szCs w:val="24"/>
        </w:rPr>
        <w:t>« N</w:t>
      </w:r>
      <w:r w:rsidR="00D03C37" w:rsidRPr="00FD6BAC">
        <w:rPr>
          <w:rFonts w:ascii="Times New Roman" w:hAnsi="Times New Roman"/>
          <w:sz w:val="24"/>
          <w:szCs w:val="24"/>
        </w:rPr>
        <w:t>ous demandons à l’Esprit Saint de venir sur nous, de nous éclairer, de nous faire mieux découvri</w:t>
      </w:r>
      <w:r w:rsidR="00F440C4" w:rsidRPr="00FD6BAC">
        <w:rPr>
          <w:rFonts w:ascii="Times New Roman" w:hAnsi="Times New Roman"/>
          <w:sz w:val="24"/>
          <w:szCs w:val="24"/>
        </w:rPr>
        <w:t>r et comprendre l’amour de Dieu. »</w:t>
      </w:r>
      <w:r w:rsidR="0009784F" w:rsidRPr="00FD6BAC">
        <w:rPr>
          <w:rFonts w:ascii="Times New Roman" w:hAnsi="Times New Roman"/>
          <w:sz w:val="24"/>
          <w:szCs w:val="24"/>
        </w:rPr>
        <w:t xml:space="preserve"> </w:t>
      </w:r>
    </w:p>
    <w:p w14:paraId="16A933E0" w14:textId="088EED73" w:rsidR="0020430C" w:rsidRPr="00FD6BAC" w:rsidRDefault="0011145E" w:rsidP="00A5578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D6BAC">
        <w:rPr>
          <w:rFonts w:ascii="Times New Roman" w:eastAsia="Times New Roman" w:hAnsi="Times New Roman"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6CE1AF" wp14:editId="4C771E4E">
                <wp:simplePos x="0" y="0"/>
                <wp:positionH relativeFrom="page">
                  <wp:posOffset>165629</wp:posOffset>
                </wp:positionH>
                <wp:positionV relativeFrom="page">
                  <wp:posOffset>1177819</wp:posOffset>
                </wp:positionV>
                <wp:extent cx="208280" cy="186055"/>
                <wp:effectExtent l="30162" t="65088" r="31433" b="0"/>
                <wp:wrapNone/>
                <wp:docPr id="1471677532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B347F" w14:textId="77777777" w:rsidR="00A41481" w:rsidRDefault="00A41481" w:rsidP="00A41481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E1AF" id="_x0000_s1033" type="#_x0000_t104" href="https://www.catechese-par-la-parole.catholique.fr/paul-quatre#petite-enfance" style="position:absolute;left:0;text-align:left;margin-left:13.05pt;margin-top:92.75pt;width:16.4pt;height:14.65pt;rotation:3285456fd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" o:button="t" adj="11391,18910,5400" fillcolor="#4f81bd" strokecolor="#385d8a" strokeweight="2pt">
                <v:fill o:detectmouseclick="t"/>
                <v:textbox>
                  <w:txbxContent>
                    <w:p w14:paraId="3E2B347F" w14:textId="77777777" w:rsidR="00A41481" w:rsidRDefault="00A41481" w:rsidP="00A41481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52581" w:rsidRPr="00FD6BAC">
        <w:rPr>
          <w:rFonts w:ascii="Times New Roman" w:hAnsi="Times New Roman"/>
          <w:sz w:val="24"/>
          <w:szCs w:val="24"/>
        </w:rPr>
        <w:t xml:space="preserve">L’animateur raconte </w:t>
      </w:r>
      <w:r w:rsidR="003F4791" w:rsidRPr="00FD6BAC">
        <w:rPr>
          <w:rFonts w:ascii="Times New Roman" w:hAnsi="Times New Roman"/>
          <w:sz w:val="24"/>
          <w:szCs w:val="24"/>
        </w:rPr>
        <w:t xml:space="preserve">Actes 2,1-36, à partir de la version adaptée </w:t>
      </w:r>
      <w:r w:rsidR="00A41481" w:rsidRPr="00FD6BAC">
        <w:rPr>
          <w:rFonts w:ascii="Times New Roman" w:hAnsi="Times New Roman"/>
          <w:color w:val="1F497D" w:themeColor="text2"/>
          <w:sz w:val="24"/>
          <w:szCs w:val="24"/>
        </w:rPr>
        <w:t>Récit Pentecôte</w:t>
      </w:r>
      <w:r>
        <w:rPr>
          <w:rFonts w:ascii="Times New Roman" w:hAnsi="Times New Roman"/>
          <w:color w:val="1F497D" w:themeColor="text2"/>
          <w:sz w:val="24"/>
          <w:szCs w:val="24"/>
        </w:rPr>
        <w:t xml:space="preserve"> Maternelles</w:t>
      </w:r>
      <w:r w:rsidR="00A41481" w:rsidRPr="00FD6BAC">
        <w:rPr>
          <w:rFonts w:ascii="Times New Roman" w:hAnsi="Times New Roman"/>
          <w:sz w:val="24"/>
          <w:szCs w:val="24"/>
        </w:rPr>
        <w:t xml:space="preserve">. </w:t>
      </w:r>
      <w:r w:rsidR="00D97C77" w:rsidRPr="00FD6BAC">
        <w:rPr>
          <w:rFonts w:ascii="Times New Roman" w:hAnsi="Times New Roman"/>
          <w:sz w:val="24"/>
          <w:szCs w:val="24"/>
        </w:rPr>
        <w:t>I</w:t>
      </w:r>
      <w:r w:rsidR="00A0263B" w:rsidRPr="00FD6BAC">
        <w:rPr>
          <w:rFonts w:ascii="Times New Roman" w:hAnsi="Times New Roman"/>
          <w:sz w:val="24"/>
          <w:szCs w:val="24"/>
        </w:rPr>
        <w:t xml:space="preserve">l </w:t>
      </w:r>
      <w:r w:rsidR="00D97C77" w:rsidRPr="00FD6BAC">
        <w:rPr>
          <w:rFonts w:ascii="Times New Roman" w:hAnsi="Times New Roman"/>
          <w:sz w:val="24"/>
          <w:szCs w:val="24"/>
        </w:rPr>
        <w:t>peut projeter</w:t>
      </w:r>
      <w:r w:rsidR="0020430C" w:rsidRPr="00FD6BAC">
        <w:rPr>
          <w:rFonts w:ascii="Times New Roman" w:hAnsi="Times New Roman"/>
          <w:sz w:val="24"/>
          <w:szCs w:val="24"/>
        </w:rPr>
        <w:t xml:space="preserve"> </w:t>
      </w:r>
      <w:r w:rsidR="00D63E93" w:rsidRPr="00FD6BAC">
        <w:rPr>
          <w:rFonts w:ascii="Times New Roman" w:hAnsi="Times New Roman"/>
          <w:sz w:val="24"/>
          <w:szCs w:val="24"/>
        </w:rPr>
        <w:t xml:space="preserve">une des </w:t>
      </w:r>
      <w:r w:rsidR="00A41481" w:rsidRPr="0011145E">
        <w:rPr>
          <w:rFonts w:ascii="Times New Roman" w:hAnsi="Times New Roman"/>
          <w:color w:val="1F497D" w:themeColor="text2"/>
          <w:sz w:val="24"/>
          <w:szCs w:val="24"/>
        </w:rPr>
        <w:t>vidéo</w:t>
      </w:r>
      <w:r w:rsidR="00FD6BAC" w:rsidRPr="0011145E">
        <w:rPr>
          <w:rFonts w:ascii="Times New Roman" w:hAnsi="Times New Roman"/>
          <w:color w:val="1F497D" w:themeColor="text2"/>
          <w:sz w:val="24"/>
          <w:szCs w:val="24"/>
        </w:rPr>
        <w:t>s</w:t>
      </w:r>
      <w:r w:rsidR="00A41481" w:rsidRPr="0011145E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="00A41481" w:rsidRPr="00FD6BAC">
        <w:rPr>
          <w:rFonts w:ascii="Times New Roman" w:hAnsi="Times New Roman"/>
          <w:sz w:val="24"/>
          <w:szCs w:val="24"/>
        </w:rPr>
        <w:t xml:space="preserve">ou un </w:t>
      </w:r>
      <w:r w:rsidR="00A41481"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Diaporama PPT </w:t>
      </w:r>
      <w:r w:rsidR="00A41481" w:rsidRPr="00FD6BAC">
        <w:rPr>
          <w:rFonts w:ascii="Times New Roman" w:hAnsi="Times New Roman"/>
          <w:sz w:val="24"/>
          <w:szCs w:val="24"/>
        </w:rPr>
        <w:t xml:space="preserve">de Pentecôte </w:t>
      </w:r>
    </w:p>
    <w:p w14:paraId="7437C867" w14:textId="03918CD2" w:rsidR="00401016" w:rsidRPr="00FD6BAC" w:rsidRDefault="00352581" w:rsidP="00A5578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Il demande </w:t>
      </w:r>
      <w:r w:rsidR="001A2B07" w:rsidRPr="00FD6BAC">
        <w:rPr>
          <w:rFonts w:ascii="Times New Roman" w:hAnsi="Times New Roman"/>
          <w:sz w:val="24"/>
          <w:szCs w:val="24"/>
        </w:rPr>
        <w:t xml:space="preserve">ensuite aux enfants de dire : </w:t>
      </w:r>
      <w:r w:rsidRPr="00FD6BAC">
        <w:rPr>
          <w:rFonts w:ascii="Times New Roman" w:hAnsi="Times New Roman"/>
          <w:sz w:val="24"/>
          <w:szCs w:val="24"/>
        </w:rPr>
        <w:t xml:space="preserve">quels sont </w:t>
      </w:r>
      <w:r w:rsidR="001A2B07" w:rsidRPr="00FD6BAC">
        <w:rPr>
          <w:rFonts w:ascii="Times New Roman" w:hAnsi="Times New Roman"/>
          <w:sz w:val="24"/>
          <w:szCs w:val="24"/>
        </w:rPr>
        <w:t xml:space="preserve">les personnages, </w:t>
      </w:r>
      <w:r w:rsidR="00401016" w:rsidRPr="00FD6BAC">
        <w:rPr>
          <w:rFonts w:ascii="Times New Roman" w:hAnsi="Times New Roman"/>
          <w:sz w:val="24"/>
          <w:szCs w:val="24"/>
        </w:rPr>
        <w:t>ce qu’ils font</w:t>
      </w:r>
      <w:r w:rsidR="001A2B07" w:rsidRPr="00FD6BAC">
        <w:rPr>
          <w:rFonts w:ascii="Times New Roman" w:hAnsi="Times New Roman"/>
          <w:sz w:val="24"/>
          <w:szCs w:val="24"/>
        </w:rPr>
        <w:t>,</w:t>
      </w:r>
      <w:r w:rsidR="00331848" w:rsidRPr="00FD6BAC">
        <w:rPr>
          <w:rFonts w:ascii="Times New Roman" w:hAnsi="Times New Roman"/>
          <w:sz w:val="24"/>
          <w:szCs w:val="24"/>
        </w:rPr>
        <w:t xml:space="preserve"> </w:t>
      </w:r>
      <w:r w:rsidR="001A2B07" w:rsidRPr="00FD6BAC">
        <w:rPr>
          <w:rFonts w:ascii="Times New Roman" w:hAnsi="Times New Roman"/>
          <w:sz w:val="24"/>
          <w:szCs w:val="24"/>
        </w:rPr>
        <w:t xml:space="preserve">où ils </w:t>
      </w:r>
      <w:r w:rsidR="004647A7" w:rsidRPr="00FD6BAC">
        <w:rPr>
          <w:rFonts w:ascii="Times New Roman" w:hAnsi="Times New Roman"/>
          <w:sz w:val="24"/>
          <w:szCs w:val="24"/>
        </w:rPr>
        <w:t>sont, pourquoi</w:t>
      </w:r>
      <w:r w:rsidR="00401016" w:rsidRPr="00FD6BAC">
        <w:rPr>
          <w:rFonts w:ascii="Times New Roman" w:hAnsi="Times New Roman"/>
          <w:sz w:val="24"/>
          <w:szCs w:val="24"/>
        </w:rPr>
        <w:t xml:space="preserve"> ils sont là.</w:t>
      </w:r>
    </w:p>
    <w:p w14:paraId="1B1001D2" w14:textId="577E04EE" w:rsidR="00B63D7C" w:rsidRPr="00FD6BAC" w:rsidRDefault="00C56092" w:rsidP="00A5578B">
      <w:pPr>
        <w:numPr>
          <w:ilvl w:val="0"/>
          <w:numId w:val="2"/>
        </w:numPr>
        <w:spacing w:after="0" w:line="240" w:lineRule="auto"/>
        <w:rPr>
          <w:rStyle w:val="lev"/>
          <w:rFonts w:ascii="Times New Roman" w:hAnsi="Times New Roman"/>
          <w:b w:val="0"/>
          <w:bCs w:val="0"/>
          <w:color w:val="FF0000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 xml:space="preserve">Il leur propose une </w:t>
      </w:r>
      <w:r w:rsidR="00A41481" w:rsidRPr="00FD6BAC">
        <w:rPr>
          <w:rFonts w:ascii="Times New Roman" w:hAnsi="Times New Roman"/>
          <w:sz w:val="24"/>
          <w:szCs w:val="24"/>
        </w:rPr>
        <w:t xml:space="preserve">gestuelle </w:t>
      </w:r>
      <w:r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(i</w:t>
      </w:r>
      <w:r w:rsidR="003140C7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 xml:space="preserve">l </w:t>
      </w:r>
      <w:r w:rsidR="00401016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 xml:space="preserve">lit le texte paragraphe par paragraphe, les enfants </w:t>
      </w:r>
      <w:r w:rsidR="009C30B5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« </w:t>
      </w:r>
      <w:proofErr w:type="spellStart"/>
      <w:r w:rsidR="00401016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gestuent</w:t>
      </w:r>
      <w:proofErr w:type="spellEnd"/>
      <w:r w:rsidR="009C30B5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 »</w:t>
      </w:r>
      <w:r w:rsidR="00401016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 xml:space="preserve"> d’après les indications </w:t>
      </w:r>
      <w:r w:rsidR="003140C7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qu’il</w:t>
      </w:r>
      <w:r w:rsidR="00401016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 xml:space="preserve"> leur donne au fur et à mesure</w:t>
      </w:r>
      <w:r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)</w:t>
      </w:r>
      <w:r w:rsidR="000261AE" w:rsidRPr="00FD6BAC">
        <w:rPr>
          <w:rStyle w:val="lev"/>
          <w:rFonts w:ascii="Times New Roman" w:hAnsi="Times New Roman"/>
          <w:b w:val="0"/>
          <w:color w:val="111010"/>
          <w:sz w:val="24"/>
          <w:szCs w:val="24"/>
          <w:shd w:val="clear" w:color="auto" w:fill="FFFFFF"/>
        </w:rPr>
        <w:t>.</w:t>
      </w:r>
    </w:p>
    <w:p w14:paraId="50228611" w14:textId="3ABFB831" w:rsidR="001A6001" w:rsidRPr="00FD6BAC" w:rsidRDefault="001A6001" w:rsidP="00A41481">
      <w:pPr>
        <w:pStyle w:val="Paragraphedeliste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Temps de la reformulation : à l’aide des</w:t>
      </w:r>
      <w:r w:rsidR="00F41781" w:rsidRPr="00FD6BAC">
        <w:rPr>
          <w:rFonts w:ascii="Times New Roman" w:hAnsi="Times New Roman"/>
          <w:sz w:val="24"/>
          <w:szCs w:val="24"/>
        </w:rPr>
        <w:t xml:space="preserve"> images imprimées du</w:t>
      </w:r>
      <w:r w:rsidR="001D125E" w:rsidRPr="00FD6BAC">
        <w:rPr>
          <w:rFonts w:ascii="Times New Roman" w:hAnsi="Times New Roman"/>
          <w:sz w:val="24"/>
          <w:szCs w:val="24"/>
        </w:rPr>
        <w:t xml:space="preserve"> </w:t>
      </w:r>
      <w:r w:rsidR="00A41481" w:rsidRPr="00FD6BAC">
        <w:rPr>
          <w:rFonts w:ascii="Times New Roman" w:hAnsi="Times New Roman"/>
          <w:sz w:val="24"/>
          <w:szCs w:val="24"/>
        </w:rPr>
        <w:t xml:space="preserve">diaporama </w:t>
      </w:r>
      <w:r w:rsidRPr="00FD6BAC">
        <w:rPr>
          <w:rFonts w:ascii="Times New Roman" w:hAnsi="Times New Roman"/>
          <w:sz w:val="24"/>
          <w:szCs w:val="24"/>
        </w:rPr>
        <w:t xml:space="preserve">les enfants retrouvent le récit et son ordre chronologique. </w:t>
      </w:r>
    </w:p>
    <w:p w14:paraId="01A2479C" w14:textId="77777777" w:rsidR="00CB7971" w:rsidRDefault="00CB7971" w:rsidP="007677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E5B134" w14:textId="6334F4DA" w:rsidR="00A21DB3" w:rsidRPr="00FD6BAC" w:rsidRDefault="00CB7971" w:rsidP="007677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6BAC">
        <w:rPr>
          <w:rFonts w:ascii="Times New Roman" w:eastAsia="Times New Roman" w:hAnsi="Times New Roman"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CD14BBD" wp14:editId="7428B54B">
                <wp:simplePos x="0" y="0"/>
                <wp:positionH relativeFrom="page">
                  <wp:posOffset>125413</wp:posOffset>
                </wp:positionH>
                <wp:positionV relativeFrom="page">
                  <wp:posOffset>2940790</wp:posOffset>
                </wp:positionV>
                <wp:extent cx="208280" cy="186055"/>
                <wp:effectExtent l="30162" t="65088" r="31433" b="0"/>
                <wp:wrapNone/>
                <wp:docPr id="1031484368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62C8B" w14:textId="77777777" w:rsidR="00EF4583" w:rsidRDefault="00EF4583" w:rsidP="00EF4583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4BBD" id="_x0000_s1034" type="#_x0000_t104" href="https://www.catechese-par-la-parole.catholique.fr/paul-quatre#petite-enfance" style="position:absolute;margin-left:9.9pt;margin-top:231.55pt;width:16.4pt;height:14.65pt;rotation:3285456fd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" o:button="t" adj="11391,18910,5400" fillcolor="#4f81bd" strokecolor="#385d8a" strokeweight="2pt">
                <v:fill o:detectmouseclick="t"/>
                <v:textbox>
                  <w:txbxContent>
                    <w:p w14:paraId="02662C8B" w14:textId="77777777" w:rsidR="00EF4583" w:rsidRDefault="00EF4583" w:rsidP="00EF4583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4635C" w:rsidRPr="00FD6BAC">
        <w:rPr>
          <w:rFonts w:ascii="Times New Roman" w:hAnsi="Times New Roman"/>
          <w:b/>
          <w:bCs/>
          <w:sz w:val="24"/>
          <w:szCs w:val="24"/>
        </w:rPr>
        <w:t>Activité </w:t>
      </w:r>
    </w:p>
    <w:p w14:paraId="577E1D88" w14:textId="4D7C34B3" w:rsidR="001A6001" w:rsidRPr="00FD6BAC" w:rsidRDefault="00EF4583" w:rsidP="007677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D</w:t>
      </w:r>
      <w:r w:rsidR="00874AA4" w:rsidRPr="00FD6BAC">
        <w:rPr>
          <w:rFonts w:ascii="Times New Roman" w:hAnsi="Times New Roman"/>
          <w:sz w:val="24"/>
          <w:szCs w:val="24"/>
        </w:rPr>
        <w:t xml:space="preserve">écouper les morceaux d’une image </w:t>
      </w:r>
      <w:r w:rsidR="00AC1D95" w:rsidRPr="00FD6BAC">
        <w:rPr>
          <w:rFonts w:ascii="Times New Roman" w:hAnsi="Times New Roman"/>
          <w:sz w:val="24"/>
          <w:szCs w:val="24"/>
        </w:rPr>
        <w:t xml:space="preserve">de Pentecôte </w:t>
      </w:r>
      <w:r w:rsidR="00874AA4" w:rsidRPr="00FD6BAC">
        <w:rPr>
          <w:rFonts w:ascii="Times New Roman" w:hAnsi="Times New Roman"/>
          <w:sz w:val="24"/>
          <w:szCs w:val="24"/>
        </w:rPr>
        <w:t xml:space="preserve">et la </w:t>
      </w:r>
      <w:r w:rsidR="001D125E" w:rsidRPr="00FD6BAC">
        <w:rPr>
          <w:rFonts w:ascii="Times New Roman" w:hAnsi="Times New Roman"/>
          <w:sz w:val="24"/>
          <w:szCs w:val="24"/>
        </w:rPr>
        <w:t>reconstituer</w:t>
      </w:r>
      <w:r w:rsidR="00A21DB3" w:rsidRPr="00FD6BAC">
        <w:rPr>
          <w:rFonts w:ascii="Times New Roman" w:hAnsi="Times New Roman"/>
          <w:sz w:val="24"/>
          <w:szCs w:val="24"/>
        </w:rPr>
        <w:t xml:space="preserve"> </w:t>
      </w:r>
      <w:r w:rsidR="00AC1D95" w:rsidRPr="00FD6BAC">
        <w:rPr>
          <w:rFonts w:ascii="Times New Roman" w:hAnsi="Times New Roman"/>
          <w:sz w:val="24"/>
          <w:szCs w:val="24"/>
        </w:rPr>
        <w:t xml:space="preserve">en </w:t>
      </w:r>
      <w:r w:rsidR="00AC1D95" w:rsidRPr="00FD6BAC">
        <w:rPr>
          <w:rFonts w:ascii="Times New Roman" w:hAnsi="Times New Roman"/>
          <w:color w:val="1F497D" w:themeColor="text2"/>
          <w:sz w:val="24"/>
          <w:szCs w:val="24"/>
        </w:rPr>
        <w:t xml:space="preserve">puzzle </w:t>
      </w:r>
      <w:r w:rsidR="00A21DB3" w:rsidRPr="00FD6BAC">
        <w:rPr>
          <w:rFonts w:ascii="Times New Roman" w:hAnsi="Times New Roman"/>
          <w:sz w:val="24"/>
          <w:szCs w:val="24"/>
        </w:rPr>
        <w:t>(image Sœur Nathalie).</w:t>
      </w:r>
    </w:p>
    <w:p w14:paraId="28E0868B" w14:textId="0C351226" w:rsidR="0094635C" w:rsidRPr="00FD6BAC" w:rsidRDefault="0094635C" w:rsidP="001D12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3FBEB4" w14:textId="0FF718B4" w:rsidR="009722DE" w:rsidRPr="00FD6BAC" w:rsidRDefault="009722DE" w:rsidP="009722DE">
      <w:pPr>
        <w:spacing w:after="0" w:line="240" w:lineRule="auto"/>
        <w:ind w:left="426"/>
        <w:rPr>
          <w:rFonts w:ascii="Times New Roman" w:hAnsi="Times New Roman"/>
          <w:color w:val="FF0000"/>
          <w:sz w:val="24"/>
          <w:szCs w:val="24"/>
        </w:rPr>
      </w:pPr>
      <w:r w:rsidRPr="00FD6BAC">
        <w:rPr>
          <w:rFonts w:ascii="Times New Roman" w:hAnsi="Times New Roman"/>
          <w:noProof/>
          <w:color w:val="FF000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3FB575EC" wp14:editId="32A6AE3E">
            <wp:simplePos x="0" y="0"/>
            <wp:positionH relativeFrom="column">
              <wp:posOffset>19050</wp:posOffset>
            </wp:positionH>
            <wp:positionV relativeFrom="paragraph">
              <wp:posOffset>95885</wp:posOffset>
            </wp:positionV>
            <wp:extent cx="679450" cy="424815"/>
            <wp:effectExtent l="0" t="0" r="0" b="0"/>
            <wp:wrapTight wrapText="bothSides">
              <wp:wrapPolygon edited="0">
                <wp:start x="0" y="0"/>
                <wp:lineTo x="0" y="20341"/>
                <wp:lineTo x="21196" y="20341"/>
                <wp:lineTo x="21196" y="0"/>
                <wp:lineTo x="0" y="0"/>
              </wp:wrapPolygon>
            </wp:wrapTight>
            <wp:docPr id="27" name="Image 27" descr="pri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rier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42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6E896E" w14:textId="2568FDF8" w:rsidR="002460A6" w:rsidRPr="00FD6BAC" w:rsidRDefault="003140C7" w:rsidP="001D1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146"/>
        <w:jc w:val="center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 xml:space="preserve">Le temps de la prière et du chant </w:t>
      </w:r>
    </w:p>
    <w:p w14:paraId="749B19D3" w14:textId="77777777" w:rsidR="002F26FD" w:rsidRPr="00FD6BAC" w:rsidRDefault="002F26FD" w:rsidP="002460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BA9A3C" w14:textId="3EAB2277" w:rsidR="00767752" w:rsidRPr="00FD6BAC" w:rsidRDefault="00FA7941" w:rsidP="002460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sz w:val="24"/>
          <w:szCs w:val="24"/>
        </w:rPr>
        <w:t>A</w:t>
      </w:r>
      <w:r w:rsidR="003140C7" w:rsidRPr="00FD6BAC">
        <w:rPr>
          <w:rFonts w:ascii="Times New Roman" w:hAnsi="Times New Roman"/>
          <w:sz w:val="24"/>
          <w:szCs w:val="24"/>
        </w:rPr>
        <w:t>llume</w:t>
      </w:r>
      <w:r w:rsidRPr="00FD6BAC">
        <w:rPr>
          <w:rFonts w:ascii="Times New Roman" w:hAnsi="Times New Roman"/>
          <w:sz w:val="24"/>
          <w:szCs w:val="24"/>
        </w:rPr>
        <w:t>r</w:t>
      </w:r>
      <w:r w:rsidR="003140C7" w:rsidRPr="00FD6BAC">
        <w:rPr>
          <w:rFonts w:ascii="Times New Roman" w:hAnsi="Times New Roman"/>
          <w:sz w:val="24"/>
          <w:szCs w:val="24"/>
        </w:rPr>
        <w:t xml:space="preserve"> une bougie, invite</w:t>
      </w:r>
      <w:r w:rsidRPr="00FD6BAC">
        <w:rPr>
          <w:rFonts w:ascii="Times New Roman" w:hAnsi="Times New Roman"/>
          <w:sz w:val="24"/>
          <w:szCs w:val="24"/>
        </w:rPr>
        <w:t>r</w:t>
      </w:r>
      <w:r w:rsidR="003140C7" w:rsidRPr="00FD6BAC">
        <w:rPr>
          <w:rFonts w:ascii="Times New Roman" w:hAnsi="Times New Roman"/>
          <w:sz w:val="24"/>
          <w:szCs w:val="24"/>
        </w:rPr>
        <w:t xml:space="preserve"> les enfants à faire silence, à écouter la prière puis à redire phrase </w:t>
      </w:r>
      <w:r w:rsidR="00335C04" w:rsidRPr="00FD6BAC">
        <w:rPr>
          <w:rFonts w:ascii="Times New Roman" w:hAnsi="Times New Roman"/>
          <w:sz w:val="24"/>
          <w:szCs w:val="24"/>
        </w:rPr>
        <w:t xml:space="preserve">après phrase </w:t>
      </w:r>
      <w:r w:rsidR="003140C7" w:rsidRPr="00FD6BAC">
        <w:rPr>
          <w:rFonts w:ascii="Times New Roman" w:hAnsi="Times New Roman"/>
          <w:sz w:val="24"/>
          <w:szCs w:val="24"/>
        </w:rPr>
        <w:t xml:space="preserve"> </w:t>
      </w:r>
    </w:p>
    <w:p w14:paraId="523EB6EA" w14:textId="2DCE988B" w:rsidR="00470A93" w:rsidRPr="00FD6BAC" w:rsidRDefault="00470A93" w:rsidP="00FA79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« Merci Jésus pour</w:t>
      </w:r>
      <w:r w:rsidR="003140C7" w:rsidRPr="00FD6BAC">
        <w:rPr>
          <w:rFonts w:ascii="Times New Roman" w:hAnsi="Times New Roman"/>
          <w:i/>
          <w:sz w:val="24"/>
          <w:szCs w:val="24"/>
        </w:rPr>
        <w:t xml:space="preserve"> l’Esprit</w:t>
      </w:r>
    </w:p>
    <w:p w14:paraId="4AFC0506" w14:textId="6F887427" w:rsidR="003140C7" w:rsidRPr="00FD6BAC" w:rsidRDefault="003140C7" w:rsidP="00A627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Que Tu nous envoies.</w:t>
      </w:r>
    </w:p>
    <w:p w14:paraId="4159A51A" w14:textId="77777777" w:rsidR="00470A93" w:rsidRPr="00FD6BAC" w:rsidRDefault="003140C7" w:rsidP="00A627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Aide-</w:t>
      </w:r>
      <w:r w:rsidR="00470A93" w:rsidRPr="00FD6BAC">
        <w:rPr>
          <w:rFonts w:ascii="Times New Roman" w:hAnsi="Times New Roman"/>
          <w:i/>
          <w:sz w:val="24"/>
          <w:szCs w:val="24"/>
        </w:rPr>
        <w:t>moi à comprendre les autres,</w:t>
      </w:r>
    </w:p>
    <w:p w14:paraId="271F9BD5" w14:textId="77777777" w:rsidR="00CD0E15" w:rsidRPr="00FD6BAC" w:rsidRDefault="003140C7" w:rsidP="00A627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>Aide-</w:t>
      </w:r>
      <w:r w:rsidR="00470A93" w:rsidRPr="00FD6BAC">
        <w:rPr>
          <w:rFonts w:ascii="Times New Roman" w:hAnsi="Times New Roman"/>
          <w:i/>
          <w:sz w:val="24"/>
          <w:szCs w:val="24"/>
        </w:rPr>
        <w:t xml:space="preserve">moi à </w:t>
      </w:r>
      <w:r w:rsidRPr="00FD6BAC">
        <w:rPr>
          <w:rFonts w:ascii="Times New Roman" w:hAnsi="Times New Roman"/>
          <w:i/>
          <w:sz w:val="24"/>
          <w:szCs w:val="24"/>
        </w:rPr>
        <w:t>partager</w:t>
      </w:r>
      <w:r w:rsidR="00470A93" w:rsidRPr="00FD6BAC">
        <w:rPr>
          <w:rFonts w:ascii="Times New Roman" w:hAnsi="Times New Roman"/>
          <w:i/>
          <w:sz w:val="24"/>
          <w:szCs w:val="24"/>
        </w:rPr>
        <w:t>.</w:t>
      </w:r>
    </w:p>
    <w:p w14:paraId="02A9F580" w14:textId="19FA6EDC" w:rsidR="00331848" w:rsidRPr="00FD6BAC" w:rsidRDefault="00331848" w:rsidP="00A62730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hAnsi="Times New Roman"/>
          <w:i/>
          <w:sz w:val="24"/>
          <w:szCs w:val="24"/>
        </w:rPr>
        <w:t xml:space="preserve">Comme Pierre et les apôtres, </w:t>
      </w:r>
    </w:p>
    <w:p w14:paraId="4486A6A0" w14:textId="0D9EEEEC" w:rsidR="00767752" w:rsidRPr="00FD6BAC" w:rsidRDefault="00CB7971" w:rsidP="001D125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D6BAC">
        <w:rPr>
          <w:rFonts w:ascii="Times New Roman" w:eastAsia="Times New Roman" w:hAnsi="Times New Roman"/>
          <w:i/>
          <w:iCs/>
          <w:noProof/>
          <w:color w:val="1F497D" w:themeColor="text2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4B588201" wp14:editId="59D0A43E">
                <wp:simplePos x="0" y="0"/>
                <wp:positionH relativeFrom="page">
                  <wp:posOffset>122451</wp:posOffset>
                </wp:positionH>
                <wp:positionV relativeFrom="page">
                  <wp:posOffset>5221922</wp:posOffset>
                </wp:positionV>
                <wp:extent cx="208280" cy="186055"/>
                <wp:effectExtent l="30162" t="65088" r="31433" b="0"/>
                <wp:wrapNone/>
                <wp:docPr id="1873233702" name="Flèche : courbe vers le haut 1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007925">
                          <a:off x="0" y="0"/>
                          <a:ext cx="208280" cy="186055"/>
                        </a:xfrm>
                        <a:prstGeom prst="curvedUpArrow">
                          <a:avLst>
                            <a:gd name="adj1" fmla="val 25027"/>
                            <a:gd name="adj2" fmla="val 52910"/>
                            <a:gd name="adj3" fmla="val 25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560672" w14:textId="77777777" w:rsidR="00335C04" w:rsidRDefault="00335C04" w:rsidP="00335C04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8201" id="_x0000_s1035" type="#_x0000_t104" href="https://www.catechese-par-la-parole.catholique.fr/paul-quatre#petite-enfance" style="position:absolute;left:0;text-align:left;margin-left:9.65pt;margin-top:411.15pt;width:16.4pt;height:14.65pt;rotation:3285456fd;z-index: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" o:button="t" adj="11391,18910,5400" fillcolor="#4f81bd" strokecolor="#385d8a" strokeweight="2pt">
                <v:fill o:detectmouseclick="t"/>
                <v:textbox>
                  <w:txbxContent>
                    <w:p w14:paraId="46560672" w14:textId="77777777" w:rsidR="00335C04" w:rsidRDefault="00335C04" w:rsidP="00335C04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31848" w:rsidRPr="00FD6BAC">
        <w:rPr>
          <w:rFonts w:ascii="Times New Roman" w:hAnsi="Times New Roman"/>
          <w:i/>
          <w:sz w:val="24"/>
          <w:szCs w:val="24"/>
        </w:rPr>
        <w:t xml:space="preserve">Je chante avec eux Tu es vivant, Alléluia ! </w:t>
      </w:r>
      <w:r w:rsidR="003140C7" w:rsidRPr="00FD6BAC">
        <w:rPr>
          <w:rFonts w:ascii="Times New Roman" w:hAnsi="Times New Roman"/>
          <w:i/>
          <w:sz w:val="24"/>
          <w:szCs w:val="24"/>
        </w:rPr>
        <w:t>»</w:t>
      </w:r>
    </w:p>
    <w:p w14:paraId="453B0490" w14:textId="4317F2E3" w:rsidR="00B63D7C" w:rsidRPr="0011145E" w:rsidRDefault="00335C04" w:rsidP="00335C04">
      <w:pPr>
        <w:spacing w:after="0" w:line="240" w:lineRule="auto"/>
        <w:rPr>
          <w:rFonts w:ascii="Times New Roman" w:hAnsi="Times New Roman"/>
          <w:color w:val="1F497D" w:themeColor="text2"/>
          <w:sz w:val="24"/>
          <w:szCs w:val="24"/>
        </w:rPr>
      </w:pPr>
      <w:r w:rsidRPr="00FD6BAC">
        <w:rPr>
          <w:rFonts w:ascii="Times New Roman" w:hAnsi="Times New Roman"/>
          <w:color w:val="1F497D" w:themeColor="text2"/>
          <w:sz w:val="24"/>
          <w:szCs w:val="24"/>
        </w:rPr>
        <w:t>Chant</w:t>
      </w:r>
      <w:r w:rsidR="0011145E">
        <w:rPr>
          <w:rFonts w:ascii="Times New Roman" w:hAnsi="Times New Roman"/>
          <w:color w:val="1F497D" w:themeColor="text2"/>
          <w:sz w:val="24"/>
          <w:szCs w:val="24"/>
        </w:rPr>
        <w:t xml:space="preserve"> : </w:t>
      </w:r>
      <w:r w:rsidRPr="00FD6BAC">
        <w:rPr>
          <w:rFonts w:ascii="Times New Roman" w:hAnsi="Times New Roman"/>
          <w:sz w:val="24"/>
          <w:szCs w:val="24"/>
        </w:rPr>
        <w:t>Vive ma joi</w:t>
      </w:r>
      <w:r w:rsidR="0011145E">
        <w:rPr>
          <w:rFonts w:ascii="Times New Roman" w:hAnsi="Times New Roman"/>
          <w:sz w:val="24"/>
          <w:szCs w:val="24"/>
        </w:rPr>
        <w:t>e</w:t>
      </w:r>
    </w:p>
    <w:p w14:paraId="6A46852D" w14:textId="6D3F1359" w:rsidR="006925F0" w:rsidRPr="00FD6BAC" w:rsidRDefault="009722DE" w:rsidP="0079282E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D6BAC"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14:paraId="3968AE8D" w14:textId="6DAF217B" w:rsidR="00E01AC1" w:rsidRDefault="00F214AB" w:rsidP="006A67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D’autres activités possibles sur le site</w:t>
      </w:r>
      <w:r w:rsidR="0011145E">
        <w:rPr>
          <w:rFonts w:ascii="Times New Roman" w:hAnsi="Times New Roman"/>
          <w:b/>
          <w:sz w:val="24"/>
          <w:szCs w:val="24"/>
        </w:rPr>
        <w:t xml:space="preserve"> </w:t>
      </w:r>
      <w:r w:rsidR="0011145E" w:rsidRPr="0011145E">
        <w:rPr>
          <w:rFonts w:ascii="Times New Roman" w:hAnsi="Times New Roman"/>
          <w:bCs/>
          <w:sz w:val="24"/>
          <w:szCs w:val="24"/>
        </w:rPr>
        <w:t xml:space="preserve">dans </w:t>
      </w:r>
      <w:r w:rsidR="0011145E" w:rsidRPr="0011145E">
        <w:rPr>
          <w:rFonts w:ascii="Times New Roman" w:hAnsi="Times New Roman"/>
          <w:bCs/>
          <w:color w:val="1F497D" w:themeColor="text2"/>
          <w:sz w:val="24"/>
          <w:szCs w:val="24"/>
        </w:rPr>
        <w:t>Onglet Annexes</w:t>
      </w:r>
    </w:p>
    <w:p w14:paraId="43EAE207" w14:textId="72A44C57" w:rsidR="00F214AB" w:rsidRPr="00BC6321" w:rsidRDefault="00F214AB" w:rsidP="00F214AB">
      <w:pPr>
        <w:tabs>
          <w:tab w:val="left" w:pos="819"/>
        </w:tabs>
        <w:spacing w:after="0" w:line="240" w:lineRule="auto"/>
        <w:jc w:val="both"/>
        <w:rPr>
          <w:rFonts w:ascii="Times New Roman" w:hAnsi="Times New Roman"/>
          <w:i/>
          <w:color w:val="1F497D" w:themeColor="text2"/>
          <w:sz w:val="24"/>
          <w:szCs w:val="24"/>
        </w:rPr>
      </w:pP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Bougie en carton - Mobile de langue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>s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de feu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- Bougie à 3 flammes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>–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Bateaux – </w:t>
      </w:r>
      <w:r w:rsidRPr="00BC6321">
        <w:rPr>
          <w:rFonts w:ascii="Times New Roman" w:hAnsi="Times New Roman"/>
          <w:i/>
          <w:color w:val="1F497D" w:themeColor="text2"/>
          <w:sz w:val="24"/>
          <w:szCs w:val="24"/>
        </w:rPr>
        <w:t>Moulin</w:t>
      </w:r>
      <w:r>
        <w:rPr>
          <w:rFonts w:ascii="Times New Roman" w:hAnsi="Times New Roman"/>
          <w:i/>
          <w:color w:val="1F497D" w:themeColor="text2"/>
          <w:sz w:val="24"/>
          <w:szCs w:val="24"/>
        </w:rPr>
        <w:t xml:space="preserve"> </w:t>
      </w:r>
    </w:p>
    <w:p w14:paraId="7AEE5D34" w14:textId="77777777" w:rsidR="00F214AB" w:rsidRPr="00FD6BAC" w:rsidRDefault="00F214AB" w:rsidP="006A67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D8F32B" w14:textId="77777777" w:rsidR="002515C9" w:rsidRPr="00FD6BAC" w:rsidRDefault="002515C9" w:rsidP="006925F0">
      <w:pPr>
        <w:spacing w:after="0" w:line="240" w:lineRule="auto"/>
        <w:jc w:val="both"/>
        <w:rPr>
          <w:rStyle w:val="Lienhypertexte"/>
          <w:rFonts w:ascii="Times New Roman" w:hAnsi="Times New Roman"/>
          <w:sz w:val="24"/>
          <w:szCs w:val="24"/>
        </w:rPr>
      </w:pPr>
    </w:p>
    <w:p w14:paraId="48160CF7" w14:textId="77777777" w:rsidR="00713860" w:rsidRPr="00FD6BAC" w:rsidRDefault="00713860" w:rsidP="00692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953226" w14:textId="01464B4C" w:rsidR="0079282E" w:rsidRPr="00FD6BAC" w:rsidRDefault="0079282E" w:rsidP="00792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C35185" w14:textId="0B075BC3" w:rsidR="0079282E" w:rsidRPr="00FD6BAC" w:rsidRDefault="0079282E" w:rsidP="00792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80A61" w14:textId="7E6252DC" w:rsidR="0079282E" w:rsidRPr="00FD6BAC" w:rsidRDefault="0079282E" w:rsidP="007928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CADE42" w14:textId="77777777" w:rsidR="006925F0" w:rsidRPr="00FD6BAC" w:rsidRDefault="006925F0" w:rsidP="006A67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6925F0" w:rsidRPr="00FD6BAC" w:rsidSect="009B6167">
      <w:footerReference w:type="default" r:id="rId18"/>
      <w:pgSz w:w="11906" w:h="16838"/>
      <w:pgMar w:top="720" w:right="720" w:bottom="720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AA298" w14:textId="77777777" w:rsidR="009B6167" w:rsidRDefault="009B6167" w:rsidP="00A26B3B">
      <w:pPr>
        <w:spacing w:after="0" w:line="240" w:lineRule="auto"/>
      </w:pPr>
      <w:r>
        <w:separator/>
      </w:r>
    </w:p>
  </w:endnote>
  <w:endnote w:type="continuationSeparator" w:id="0">
    <w:p w14:paraId="49C6F0CE" w14:textId="77777777" w:rsidR="009B6167" w:rsidRDefault="009B6167" w:rsidP="00A2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7774876"/>
      <w:docPartObj>
        <w:docPartGallery w:val="Page Numbers (Bottom of Page)"/>
        <w:docPartUnique/>
      </w:docPartObj>
    </w:sdtPr>
    <w:sdtContent>
      <w:p w14:paraId="72B6704E" w14:textId="33CC1006" w:rsidR="004E0673" w:rsidRDefault="00F214AB" w:rsidP="00F214AB">
        <w:pPr>
          <w:pStyle w:val="Pieddepage"/>
          <w:spacing w:after="0" w:line="240" w:lineRule="auto"/>
          <w:jc w:val="center"/>
        </w:pPr>
        <w:r w:rsidRPr="00F214AB">
          <w:rPr>
            <w:sz w:val="20"/>
            <w:szCs w:val="20"/>
          </w:rPr>
          <w:t xml:space="preserve">                  </w:t>
        </w:r>
        <w:r w:rsidR="004260ED" w:rsidRPr="00F214AB">
          <w:rPr>
            <w:sz w:val="20"/>
            <w:szCs w:val="20"/>
          </w:rPr>
          <w:t>Catéchèse Par la Parole – Module Babel/Pentecôte – Fiche animateur Toute Petite Enfance</w:t>
        </w:r>
        <w:r w:rsidR="004260ED">
          <w:t xml:space="preserve">         </w:t>
        </w:r>
        <w:r>
          <w:t xml:space="preserve">           </w:t>
        </w:r>
        <w:r w:rsidR="004260ED">
          <w:t xml:space="preserve"> </w:t>
        </w:r>
        <w:r w:rsidR="004260ED">
          <w:fldChar w:fldCharType="begin"/>
        </w:r>
        <w:r w:rsidR="004260ED">
          <w:instrText>PAGE   \* MERGEFORMAT</w:instrText>
        </w:r>
        <w:r w:rsidR="004260ED">
          <w:fldChar w:fldCharType="separate"/>
        </w:r>
        <w:r w:rsidR="004260ED">
          <w:t>2</w:t>
        </w:r>
        <w:r w:rsidR="004260ED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EBFD5" w14:textId="77777777" w:rsidR="009B6167" w:rsidRDefault="009B6167" w:rsidP="00A26B3B">
      <w:pPr>
        <w:spacing w:after="0" w:line="240" w:lineRule="auto"/>
      </w:pPr>
      <w:r>
        <w:separator/>
      </w:r>
    </w:p>
  </w:footnote>
  <w:footnote w:type="continuationSeparator" w:id="0">
    <w:p w14:paraId="7F98510A" w14:textId="77777777" w:rsidR="009B6167" w:rsidRDefault="009B6167" w:rsidP="00A2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61545"/>
    <w:multiLevelType w:val="hybridMultilevel"/>
    <w:tmpl w:val="3D36C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E374B"/>
    <w:multiLevelType w:val="hybridMultilevel"/>
    <w:tmpl w:val="8E8C19D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C43"/>
    <w:multiLevelType w:val="hybridMultilevel"/>
    <w:tmpl w:val="75B2A510"/>
    <w:lvl w:ilvl="0" w:tplc="A1EA1C5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59B3514"/>
    <w:multiLevelType w:val="hybridMultilevel"/>
    <w:tmpl w:val="04966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2748D"/>
    <w:multiLevelType w:val="hybridMultilevel"/>
    <w:tmpl w:val="511C19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530AA"/>
    <w:multiLevelType w:val="hybridMultilevel"/>
    <w:tmpl w:val="44A2908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1B5AD2"/>
    <w:multiLevelType w:val="hybridMultilevel"/>
    <w:tmpl w:val="7264E7F0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2671910"/>
    <w:multiLevelType w:val="hybridMultilevel"/>
    <w:tmpl w:val="D73E206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C7C23"/>
    <w:multiLevelType w:val="hybridMultilevel"/>
    <w:tmpl w:val="32CC0D6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468090">
    <w:abstractNumId w:val="6"/>
  </w:num>
  <w:num w:numId="2" w16cid:durableId="1697192735">
    <w:abstractNumId w:val="2"/>
  </w:num>
  <w:num w:numId="3" w16cid:durableId="755903791">
    <w:abstractNumId w:val="7"/>
  </w:num>
  <w:num w:numId="4" w16cid:durableId="561987388">
    <w:abstractNumId w:val="4"/>
  </w:num>
  <w:num w:numId="5" w16cid:durableId="759759361">
    <w:abstractNumId w:val="5"/>
  </w:num>
  <w:num w:numId="6" w16cid:durableId="479617608">
    <w:abstractNumId w:val="1"/>
  </w:num>
  <w:num w:numId="7" w16cid:durableId="1393457834">
    <w:abstractNumId w:val="0"/>
  </w:num>
  <w:num w:numId="8" w16cid:durableId="528763436">
    <w:abstractNumId w:val="8"/>
  </w:num>
  <w:num w:numId="9" w16cid:durableId="8528400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32"/>
    <w:rsid w:val="000034DB"/>
    <w:rsid w:val="00003782"/>
    <w:rsid w:val="000040DC"/>
    <w:rsid w:val="000110ED"/>
    <w:rsid w:val="000139D6"/>
    <w:rsid w:val="00022BA4"/>
    <w:rsid w:val="00024BAC"/>
    <w:rsid w:val="00025755"/>
    <w:rsid w:val="000261AE"/>
    <w:rsid w:val="00033005"/>
    <w:rsid w:val="000351BF"/>
    <w:rsid w:val="00036AC7"/>
    <w:rsid w:val="00036B97"/>
    <w:rsid w:val="00040B09"/>
    <w:rsid w:val="00064979"/>
    <w:rsid w:val="00065211"/>
    <w:rsid w:val="00074E57"/>
    <w:rsid w:val="00077DF8"/>
    <w:rsid w:val="00080E64"/>
    <w:rsid w:val="0009784F"/>
    <w:rsid w:val="000A0AB3"/>
    <w:rsid w:val="000A2DDD"/>
    <w:rsid w:val="000A4DCB"/>
    <w:rsid w:val="000B0CB3"/>
    <w:rsid w:val="000B7A50"/>
    <w:rsid w:val="000C109F"/>
    <w:rsid w:val="000D2796"/>
    <w:rsid w:val="000E0268"/>
    <w:rsid w:val="000E077C"/>
    <w:rsid w:val="000E6D31"/>
    <w:rsid w:val="000F00CE"/>
    <w:rsid w:val="000F0BCF"/>
    <w:rsid w:val="000F2AF8"/>
    <w:rsid w:val="000F5183"/>
    <w:rsid w:val="000F5F97"/>
    <w:rsid w:val="001020DF"/>
    <w:rsid w:val="00103E8F"/>
    <w:rsid w:val="00106301"/>
    <w:rsid w:val="00106796"/>
    <w:rsid w:val="0011145E"/>
    <w:rsid w:val="00111A4B"/>
    <w:rsid w:val="0011498A"/>
    <w:rsid w:val="00114AA6"/>
    <w:rsid w:val="00124346"/>
    <w:rsid w:val="00127EA5"/>
    <w:rsid w:val="0014050D"/>
    <w:rsid w:val="001432E3"/>
    <w:rsid w:val="001534FF"/>
    <w:rsid w:val="001613C5"/>
    <w:rsid w:val="00171B4C"/>
    <w:rsid w:val="00171E36"/>
    <w:rsid w:val="00174B57"/>
    <w:rsid w:val="0017646B"/>
    <w:rsid w:val="00184FB1"/>
    <w:rsid w:val="00185F32"/>
    <w:rsid w:val="00195FB4"/>
    <w:rsid w:val="001A2B07"/>
    <w:rsid w:val="001A50EC"/>
    <w:rsid w:val="001A6001"/>
    <w:rsid w:val="001B0FB3"/>
    <w:rsid w:val="001B1E5D"/>
    <w:rsid w:val="001B629E"/>
    <w:rsid w:val="001C6A2F"/>
    <w:rsid w:val="001D01A0"/>
    <w:rsid w:val="001D0D0A"/>
    <w:rsid w:val="001D125E"/>
    <w:rsid w:val="001D314A"/>
    <w:rsid w:val="001E54B8"/>
    <w:rsid w:val="001F30C7"/>
    <w:rsid w:val="00200E6F"/>
    <w:rsid w:val="0020430C"/>
    <w:rsid w:val="00204D4B"/>
    <w:rsid w:val="00205AB6"/>
    <w:rsid w:val="00205FF6"/>
    <w:rsid w:val="002139B2"/>
    <w:rsid w:val="00233081"/>
    <w:rsid w:val="002335D6"/>
    <w:rsid w:val="0023669A"/>
    <w:rsid w:val="00236E3D"/>
    <w:rsid w:val="002378C9"/>
    <w:rsid w:val="0024070D"/>
    <w:rsid w:val="00240A16"/>
    <w:rsid w:val="00241EE0"/>
    <w:rsid w:val="00244856"/>
    <w:rsid w:val="00245AF7"/>
    <w:rsid w:val="002460A6"/>
    <w:rsid w:val="00247A60"/>
    <w:rsid w:val="002515C9"/>
    <w:rsid w:val="0025436A"/>
    <w:rsid w:val="00257CB4"/>
    <w:rsid w:val="0026028C"/>
    <w:rsid w:val="0026101E"/>
    <w:rsid w:val="002611F0"/>
    <w:rsid w:val="00262C7D"/>
    <w:rsid w:val="002723C8"/>
    <w:rsid w:val="00275C70"/>
    <w:rsid w:val="00277F92"/>
    <w:rsid w:val="00285788"/>
    <w:rsid w:val="002A6CDC"/>
    <w:rsid w:val="002A6F31"/>
    <w:rsid w:val="002B277B"/>
    <w:rsid w:val="002B475D"/>
    <w:rsid w:val="002C1039"/>
    <w:rsid w:val="002C14C4"/>
    <w:rsid w:val="002C1EE6"/>
    <w:rsid w:val="002C39F9"/>
    <w:rsid w:val="002C74C5"/>
    <w:rsid w:val="002D2BF1"/>
    <w:rsid w:val="002E5197"/>
    <w:rsid w:val="002F26FD"/>
    <w:rsid w:val="002F560B"/>
    <w:rsid w:val="003073F7"/>
    <w:rsid w:val="0031149D"/>
    <w:rsid w:val="003140C7"/>
    <w:rsid w:val="003200F2"/>
    <w:rsid w:val="00323D5F"/>
    <w:rsid w:val="00324491"/>
    <w:rsid w:val="00324608"/>
    <w:rsid w:val="00327333"/>
    <w:rsid w:val="003303E3"/>
    <w:rsid w:val="00331848"/>
    <w:rsid w:val="0033274D"/>
    <w:rsid w:val="00334456"/>
    <w:rsid w:val="00335C04"/>
    <w:rsid w:val="0033616E"/>
    <w:rsid w:val="00343A26"/>
    <w:rsid w:val="00351657"/>
    <w:rsid w:val="00352581"/>
    <w:rsid w:val="00354A0F"/>
    <w:rsid w:val="00356321"/>
    <w:rsid w:val="00364A71"/>
    <w:rsid w:val="00366AB6"/>
    <w:rsid w:val="00370046"/>
    <w:rsid w:val="003700CA"/>
    <w:rsid w:val="00372A99"/>
    <w:rsid w:val="00372E20"/>
    <w:rsid w:val="00375080"/>
    <w:rsid w:val="00380A81"/>
    <w:rsid w:val="003829EC"/>
    <w:rsid w:val="00382DA6"/>
    <w:rsid w:val="0038371D"/>
    <w:rsid w:val="003A034C"/>
    <w:rsid w:val="003A08A9"/>
    <w:rsid w:val="003A3E0E"/>
    <w:rsid w:val="003A56B9"/>
    <w:rsid w:val="003A753A"/>
    <w:rsid w:val="003B42A2"/>
    <w:rsid w:val="003C0320"/>
    <w:rsid w:val="003C384E"/>
    <w:rsid w:val="003C6F37"/>
    <w:rsid w:val="003C7DF0"/>
    <w:rsid w:val="003D327E"/>
    <w:rsid w:val="003D4EAA"/>
    <w:rsid w:val="003D6226"/>
    <w:rsid w:val="003E0B8C"/>
    <w:rsid w:val="003E2975"/>
    <w:rsid w:val="003F4791"/>
    <w:rsid w:val="003F4A44"/>
    <w:rsid w:val="00401016"/>
    <w:rsid w:val="004066A1"/>
    <w:rsid w:val="00411EC3"/>
    <w:rsid w:val="00414B1E"/>
    <w:rsid w:val="00416AD8"/>
    <w:rsid w:val="00417235"/>
    <w:rsid w:val="00423451"/>
    <w:rsid w:val="00423D72"/>
    <w:rsid w:val="00425E8D"/>
    <w:rsid w:val="004260ED"/>
    <w:rsid w:val="004264DD"/>
    <w:rsid w:val="004265C0"/>
    <w:rsid w:val="00427B0D"/>
    <w:rsid w:val="00437144"/>
    <w:rsid w:val="004512D3"/>
    <w:rsid w:val="00454A35"/>
    <w:rsid w:val="004647A7"/>
    <w:rsid w:val="00470A93"/>
    <w:rsid w:val="0047628C"/>
    <w:rsid w:val="00482786"/>
    <w:rsid w:val="0048553B"/>
    <w:rsid w:val="00487999"/>
    <w:rsid w:val="004938C5"/>
    <w:rsid w:val="00496435"/>
    <w:rsid w:val="004A4906"/>
    <w:rsid w:val="004A5984"/>
    <w:rsid w:val="004A777A"/>
    <w:rsid w:val="004B1497"/>
    <w:rsid w:val="004B2AEE"/>
    <w:rsid w:val="004B4047"/>
    <w:rsid w:val="004B5A37"/>
    <w:rsid w:val="004B7E9F"/>
    <w:rsid w:val="004C24D7"/>
    <w:rsid w:val="004C4175"/>
    <w:rsid w:val="004C6630"/>
    <w:rsid w:val="004C7F3A"/>
    <w:rsid w:val="004D0BA8"/>
    <w:rsid w:val="004E0673"/>
    <w:rsid w:val="004E5E99"/>
    <w:rsid w:val="004E6881"/>
    <w:rsid w:val="004F3FEE"/>
    <w:rsid w:val="004F5920"/>
    <w:rsid w:val="004F6E01"/>
    <w:rsid w:val="00505479"/>
    <w:rsid w:val="0050617A"/>
    <w:rsid w:val="0053058C"/>
    <w:rsid w:val="005307CE"/>
    <w:rsid w:val="00534927"/>
    <w:rsid w:val="0054216A"/>
    <w:rsid w:val="00546807"/>
    <w:rsid w:val="0055136B"/>
    <w:rsid w:val="00552B5E"/>
    <w:rsid w:val="00557093"/>
    <w:rsid w:val="00564559"/>
    <w:rsid w:val="00581EBB"/>
    <w:rsid w:val="00586812"/>
    <w:rsid w:val="0059018C"/>
    <w:rsid w:val="00593DD6"/>
    <w:rsid w:val="005A0A62"/>
    <w:rsid w:val="005A4BF6"/>
    <w:rsid w:val="005B0D25"/>
    <w:rsid w:val="005B0FE8"/>
    <w:rsid w:val="005B2C38"/>
    <w:rsid w:val="005C30DC"/>
    <w:rsid w:val="005C7113"/>
    <w:rsid w:val="005E08D2"/>
    <w:rsid w:val="005E141F"/>
    <w:rsid w:val="005E1AC5"/>
    <w:rsid w:val="005E5A61"/>
    <w:rsid w:val="005E6BA0"/>
    <w:rsid w:val="005F033C"/>
    <w:rsid w:val="005F0876"/>
    <w:rsid w:val="005F0D43"/>
    <w:rsid w:val="005F126B"/>
    <w:rsid w:val="005F2DEE"/>
    <w:rsid w:val="006108B3"/>
    <w:rsid w:val="006128B1"/>
    <w:rsid w:val="00620439"/>
    <w:rsid w:val="0063238B"/>
    <w:rsid w:val="0063264F"/>
    <w:rsid w:val="00635FB3"/>
    <w:rsid w:val="00640225"/>
    <w:rsid w:val="00650733"/>
    <w:rsid w:val="00654F3F"/>
    <w:rsid w:val="00657022"/>
    <w:rsid w:val="00671D62"/>
    <w:rsid w:val="00674913"/>
    <w:rsid w:val="006761D9"/>
    <w:rsid w:val="00680BF7"/>
    <w:rsid w:val="00681AFC"/>
    <w:rsid w:val="0069190F"/>
    <w:rsid w:val="006925F0"/>
    <w:rsid w:val="00694B32"/>
    <w:rsid w:val="00697992"/>
    <w:rsid w:val="006A0E40"/>
    <w:rsid w:val="006A0EDC"/>
    <w:rsid w:val="006A6732"/>
    <w:rsid w:val="006B53EA"/>
    <w:rsid w:val="006B5B1B"/>
    <w:rsid w:val="006B5E0E"/>
    <w:rsid w:val="006B7163"/>
    <w:rsid w:val="006C171D"/>
    <w:rsid w:val="006C24EA"/>
    <w:rsid w:val="006C394D"/>
    <w:rsid w:val="006C6857"/>
    <w:rsid w:val="006D0288"/>
    <w:rsid w:val="006D029B"/>
    <w:rsid w:val="006D1C70"/>
    <w:rsid w:val="006D7959"/>
    <w:rsid w:val="006E662F"/>
    <w:rsid w:val="006F61C3"/>
    <w:rsid w:val="0070495B"/>
    <w:rsid w:val="007061CB"/>
    <w:rsid w:val="007101EB"/>
    <w:rsid w:val="00710A59"/>
    <w:rsid w:val="00713860"/>
    <w:rsid w:val="00724F87"/>
    <w:rsid w:val="007301BF"/>
    <w:rsid w:val="00731F0A"/>
    <w:rsid w:val="00755812"/>
    <w:rsid w:val="007628D2"/>
    <w:rsid w:val="00767752"/>
    <w:rsid w:val="00776266"/>
    <w:rsid w:val="00787712"/>
    <w:rsid w:val="00790514"/>
    <w:rsid w:val="0079282E"/>
    <w:rsid w:val="007945C0"/>
    <w:rsid w:val="00795274"/>
    <w:rsid w:val="007B1AEA"/>
    <w:rsid w:val="007B32F0"/>
    <w:rsid w:val="007B60B7"/>
    <w:rsid w:val="007C0D94"/>
    <w:rsid w:val="007C19CE"/>
    <w:rsid w:val="007C1D3F"/>
    <w:rsid w:val="007C2A83"/>
    <w:rsid w:val="007C3246"/>
    <w:rsid w:val="007C3FB2"/>
    <w:rsid w:val="007C5C0A"/>
    <w:rsid w:val="007C70AA"/>
    <w:rsid w:val="007D2290"/>
    <w:rsid w:val="007D6687"/>
    <w:rsid w:val="007D6B41"/>
    <w:rsid w:val="007E170D"/>
    <w:rsid w:val="007F3A92"/>
    <w:rsid w:val="007F7647"/>
    <w:rsid w:val="00800324"/>
    <w:rsid w:val="00807360"/>
    <w:rsid w:val="00812B97"/>
    <w:rsid w:val="00816BDD"/>
    <w:rsid w:val="00822F58"/>
    <w:rsid w:val="0083013A"/>
    <w:rsid w:val="008316E6"/>
    <w:rsid w:val="00832C57"/>
    <w:rsid w:val="00835717"/>
    <w:rsid w:val="008457A9"/>
    <w:rsid w:val="0086037D"/>
    <w:rsid w:val="0087415D"/>
    <w:rsid w:val="00874AA4"/>
    <w:rsid w:val="00881AF7"/>
    <w:rsid w:val="008835E7"/>
    <w:rsid w:val="008864DA"/>
    <w:rsid w:val="0088727F"/>
    <w:rsid w:val="00891358"/>
    <w:rsid w:val="0089704B"/>
    <w:rsid w:val="00897260"/>
    <w:rsid w:val="008A37F2"/>
    <w:rsid w:val="008A45B2"/>
    <w:rsid w:val="008A611A"/>
    <w:rsid w:val="008A612D"/>
    <w:rsid w:val="008B1C18"/>
    <w:rsid w:val="008C25FE"/>
    <w:rsid w:val="008D3803"/>
    <w:rsid w:val="008E039B"/>
    <w:rsid w:val="008E5556"/>
    <w:rsid w:val="008F02AC"/>
    <w:rsid w:val="00901719"/>
    <w:rsid w:val="00902612"/>
    <w:rsid w:val="00904C54"/>
    <w:rsid w:val="00913EFD"/>
    <w:rsid w:val="009179D4"/>
    <w:rsid w:val="00926000"/>
    <w:rsid w:val="009310A2"/>
    <w:rsid w:val="00931AFA"/>
    <w:rsid w:val="009346F3"/>
    <w:rsid w:val="00934FD7"/>
    <w:rsid w:val="00937052"/>
    <w:rsid w:val="00941837"/>
    <w:rsid w:val="009428EE"/>
    <w:rsid w:val="00946207"/>
    <w:rsid w:val="0094635C"/>
    <w:rsid w:val="009525A4"/>
    <w:rsid w:val="00952CF8"/>
    <w:rsid w:val="00954C05"/>
    <w:rsid w:val="009628BB"/>
    <w:rsid w:val="009677B3"/>
    <w:rsid w:val="0096787C"/>
    <w:rsid w:val="009722DE"/>
    <w:rsid w:val="009772B7"/>
    <w:rsid w:val="009804DD"/>
    <w:rsid w:val="0098140D"/>
    <w:rsid w:val="00981F77"/>
    <w:rsid w:val="00983A9E"/>
    <w:rsid w:val="00992E67"/>
    <w:rsid w:val="009B6167"/>
    <w:rsid w:val="009B7BB1"/>
    <w:rsid w:val="009C0261"/>
    <w:rsid w:val="009C16BD"/>
    <w:rsid w:val="009C30B5"/>
    <w:rsid w:val="009C7D89"/>
    <w:rsid w:val="009D0391"/>
    <w:rsid w:val="009D0664"/>
    <w:rsid w:val="009D2204"/>
    <w:rsid w:val="009E54D8"/>
    <w:rsid w:val="009F69E5"/>
    <w:rsid w:val="009F69F6"/>
    <w:rsid w:val="00A0263B"/>
    <w:rsid w:val="00A06531"/>
    <w:rsid w:val="00A11DAE"/>
    <w:rsid w:val="00A134AC"/>
    <w:rsid w:val="00A14FF9"/>
    <w:rsid w:val="00A15363"/>
    <w:rsid w:val="00A154BD"/>
    <w:rsid w:val="00A15E17"/>
    <w:rsid w:val="00A16629"/>
    <w:rsid w:val="00A20C1E"/>
    <w:rsid w:val="00A21DB3"/>
    <w:rsid w:val="00A26632"/>
    <w:rsid w:val="00A26B3B"/>
    <w:rsid w:val="00A41481"/>
    <w:rsid w:val="00A42B0A"/>
    <w:rsid w:val="00A437FD"/>
    <w:rsid w:val="00A44811"/>
    <w:rsid w:val="00A46BF0"/>
    <w:rsid w:val="00A471B8"/>
    <w:rsid w:val="00A53248"/>
    <w:rsid w:val="00A541E4"/>
    <w:rsid w:val="00A546BF"/>
    <w:rsid w:val="00A5578B"/>
    <w:rsid w:val="00A61E21"/>
    <w:rsid w:val="00A62730"/>
    <w:rsid w:val="00A64E8D"/>
    <w:rsid w:val="00A653BB"/>
    <w:rsid w:val="00A66750"/>
    <w:rsid w:val="00A677EF"/>
    <w:rsid w:val="00A770EE"/>
    <w:rsid w:val="00A80592"/>
    <w:rsid w:val="00A80D98"/>
    <w:rsid w:val="00A85970"/>
    <w:rsid w:val="00A86157"/>
    <w:rsid w:val="00A90FFA"/>
    <w:rsid w:val="00A92DED"/>
    <w:rsid w:val="00A97350"/>
    <w:rsid w:val="00AA4435"/>
    <w:rsid w:val="00AA56E3"/>
    <w:rsid w:val="00AB2152"/>
    <w:rsid w:val="00AC1360"/>
    <w:rsid w:val="00AC1D95"/>
    <w:rsid w:val="00AC1F08"/>
    <w:rsid w:val="00AC41B4"/>
    <w:rsid w:val="00AC582C"/>
    <w:rsid w:val="00AD089C"/>
    <w:rsid w:val="00AD20FC"/>
    <w:rsid w:val="00AD7B99"/>
    <w:rsid w:val="00AE0867"/>
    <w:rsid w:val="00AE32DE"/>
    <w:rsid w:val="00AF5756"/>
    <w:rsid w:val="00B00E13"/>
    <w:rsid w:val="00B15D57"/>
    <w:rsid w:val="00B16B96"/>
    <w:rsid w:val="00B220C2"/>
    <w:rsid w:val="00B24E6C"/>
    <w:rsid w:val="00B36F7E"/>
    <w:rsid w:val="00B448AB"/>
    <w:rsid w:val="00B50A0F"/>
    <w:rsid w:val="00B54F47"/>
    <w:rsid w:val="00B573EC"/>
    <w:rsid w:val="00B62EA2"/>
    <w:rsid w:val="00B63D7C"/>
    <w:rsid w:val="00B7617B"/>
    <w:rsid w:val="00B766F0"/>
    <w:rsid w:val="00B925C0"/>
    <w:rsid w:val="00B93597"/>
    <w:rsid w:val="00B959F7"/>
    <w:rsid w:val="00B966DD"/>
    <w:rsid w:val="00B979C9"/>
    <w:rsid w:val="00B97D19"/>
    <w:rsid w:val="00BA3958"/>
    <w:rsid w:val="00BA4ED5"/>
    <w:rsid w:val="00BB2032"/>
    <w:rsid w:val="00BB2B67"/>
    <w:rsid w:val="00BC07F9"/>
    <w:rsid w:val="00BD11E7"/>
    <w:rsid w:val="00BD3FC7"/>
    <w:rsid w:val="00BD5065"/>
    <w:rsid w:val="00BF2284"/>
    <w:rsid w:val="00C01C79"/>
    <w:rsid w:val="00C0499B"/>
    <w:rsid w:val="00C155A0"/>
    <w:rsid w:val="00C327B0"/>
    <w:rsid w:val="00C336FB"/>
    <w:rsid w:val="00C34712"/>
    <w:rsid w:val="00C3601A"/>
    <w:rsid w:val="00C365EB"/>
    <w:rsid w:val="00C50F12"/>
    <w:rsid w:val="00C544B9"/>
    <w:rsid w:val="00C56092"/>
    <w:rsid w:val="00C643F0"/>
    <w:rsid w:val="00C6554E"/>
    <w:rsid w:val="00C65E9B"/>
    <w:rsid w:val="00C7472B"/>
    <w:rsid w:val="00C74FD8"/>
    <w:rsid w:val="00C82F08"/>
    <w:rsid w:val="00C918A3"/>
    <w:rsid w:val="00C95D5A"/>
    <w:rsid w:val="00C9640D"/>
    <w:rsid w:val="00CA0E87"/>
    <w:rsid w:val="00CA29E6"/>
    <w:rsid w:val="00CA35A2"/>
    <w:rsid w:val="00CA72B9"/>
    <w:rsid w:val="00CB11D2"/>
    <w:rsid w:val="00CB3FAC"/>
    <w:rsid w:val="00CB7856"/>
    <w:rsid w:val="00CB7971"/>
    <w:rsid w:val="00CC143B"/>
    <w:rsid w:val="00CC631B"/>
    <w:rsid w:val="00CD0E15"/>
    <w:rsid w:val="00CF26D5"/>
    <w:rsid w:val="00CF3651"/>
    <w:rsid w:val="00CF7A70"/>
    <w:rsid w:val="00D00B9F"/>
    <w:rsid w:val="00D01D06"/>
    <w:rsid w:val="00D03C37"/>
    <w:rsid w:val="00D0779D"/>
    <w:rsid w:val="00D10E72"/>
    <w:rsid w:val="00D22BB7"/>
    <w:rsid w:val="00D27D9C"/>
    <w:rsid w:val="00D27E16"/>
    <w:rsid w:val="00D30B6B"/>
    <w:rsid w:val="00D3126A"/>
    <w:rsid w:val="00D36E4E"/>
    <w:rsid w:val="00D405F0"/>
    <w:rsid w:val="00D43C78"/>
    <w:rsid w:val="00D4730B"/>
    <w:rsid w:val="00D47C70"/>
    <w:rsid w:val="00D51E70"/>
    <w:rsid w:val="00D6005B"/>
    <w:rsid w:val="00D60555"/>
    <w:rsid w:val="00D627E3"/>
    <w:rsid w:val="00D62F2F"/>
    <w:rsid w:val="00D63E93"/>
    <w:rsid w:val="00D67B26"/>
    <w:rsid w:val="00D74196"/>
    <w:rsid w:val="00D7606A"/>
    <w:rsid w:val="00D804FD"/>
    <w:rsid w:val="00D84673"/>
    <w:rsid w:val="00D85045"/>
    <w:rsid w:val="00D85F51"/>
    <w:rsid w:val="00D97C77"/>
    <w:rsid w:val="00DB57EC"/>
    <w:rsid w:val="00DC0535"/>
    <w:rsid w:val="00DC21C4"/>
    <w:rsid w:val="00DC5E30"/>
    <w:rsid w:val="00DC642C"/>
    <w:rsid w:val="00DC7181"/>
    <w:rsid w:val="00DD1752"/>
    <w:rsid w:val="00DD1D78"/>
    <w:rsid w:val="00DD2192"/>
    <w:rsid w:val="00DE2129"/>
    <w:rsid w:val="00DE24AC"/>
    <w:rsid w:val="00DE62E4"/>
    <w:rsid w:val="00DF6FA9"/>
    <w:rsid w:val="00E01AC1"/>
    <w:rsid w:val="00E01C20"/>
    <w:rsid w:val="00E0222B"/>
    <w:rsid w:val="00E06E72"/>
    <w:rsid w:val="00E16E2C"/>
    <w:rsid w:val="00E21F12"/>
    <w:rsid w:val="00E24636"/>
    <w:rsid w:val="00E25238"/>
    <w:rsid w:val="00E27FCA"/>
    <w:rsid w:val="00E30C9E"/>
    <w:rsid w:val="00E36C3C"/>
    <w:rsid w:val="00E4558F"/>
    <w:rsid w:val="00E5060F"/>
    <w:rsid w:val="00E5306F"/>
    <w:rsid w:val="00E53269"/>
    <w:rsid w:val="00E55BA7"/>
    <w:rsid w:val="00E57A41"/>
    <w:rsid w:val="00E6655E"/>
    <w:rsid w:val="00E66D15"/>
    <w:rsid w:val="00E70690"/>
    <w:rsid w:val="00E8352C"/>
    <w:rsid w:val="00E862C1"/>
    <w:rsid w:val="00E87D0A"/>
    <w:rsid w:val="00E87FC5"/>
    <w:rsid w:val="00E94745"/>
    <w:rsid w:val="00EB053F"/>
    <w:rsid w:val="00EE141D"/>
    <w:rsid w:val="00EE603C"/>
    <w:rsid w:val="00EF096B"/>
    <w:rsid w:val="00EF1B52"/>
    <w:rsid w:val="00EF1DA8"/>
    <w:rsid w:val="00EF4583"/>
    <w:rsid w:val="00EF6544"/>
    <w:rsid w:val="00F14471"/>
    <w:rsid w:val="00F1600F"/>
    <w:rsid w:val="00F16187"/>
    <w:rsid w:val="00F201D5"/>
    <w:rsid w:val="00F214AB"/>
    <w:rsid w:val="00F216C0"/>
    <w:rsid w:val="00F22B77"/>
    <w:rsid w:val="00F3412B"/>
    <w:rsid w:val="00F3511F"/>
    <w:rsid w:val="00F3558D"/>
    <w:rsid w:val="00F40CD5"/>
    <w:rsid w:val="00F413A7"/>
    <w:rsid w:val="00F41781"/>
    <w:rsid w:val="00F440C4"/>
    <w:rsid w:val="00F52BAF"/>
    <w:rsid w:val="00F52FA6"/>
    <w:rsid w:val="00F53186"/>
    <w:rsid w:val="00F57133"/>
    <w:rsid w:val="00F636ED"/>
    <w:rsid w:val="00F648B6"/>
    <w:rsid w:val="00F65A66"/>
    <w:rsid w:val="00F70489"/>
    <w:rsid w:val="00F722D8"/>
    <w:rsid w:val="00F85D7E"/>
    <w:rsid w:val="00F8680C"/>
    <w:rsid w:val="00F87862"/>
    <w:rsid w:val="00F920F7"/>
    <w:rsid w:val="00FA1FA1"/>
    <w:rsid w:val="00FA696C"/>
    <w:rsid w:val="00FA7941"/>
    <w:rsid w:val="00FB1877"/>
    <w:rsid w:val="00FB20D4"/>
    <w:rsid w:val="00FD15CA"/>
    <w:rsid w:val="00FD41FD"/>
    <w:rsid w:val="00FD5FE9"/>
    <w:rsid w:val="00FD6BAC"/>
    <w:rsid w:val="00FD71D7"/>
    <w:rsid w:val="00FE09CC"/>
    <w:rsid w:val="00FE1401"/>
    <w:rsid w:val="00FE79B2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C5B82"/>
  <w15:docId w15:val="{F4651762-82AA-4F4B-B166-168788F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73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6919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919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9190F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190F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274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274D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A2DDD"/>
    <w:rPr>
      <w:color w:val="0000FF"/>
      <w:u w:val="single"/>
    </w:rPr>
  </w:style>
  <w:style w:type="paragraph" w:styleId="Paragraphedeliste">
    <w:name w:val="List Paragraph"/>
    <w:basedOn w:val="Normal"/>
    <w:qFormat/>
    <w:rsid w:val="008741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B0CB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03782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7B99"/>
    <w:rPr>
      <w:b/>
      <w:bCs/>
    </w:rPr>
  </w:style>
  <w:style w:type="character" w:customStyle="1" w:styleId="apple-converted-space">
    <w:name w:val="apple-converted-space"/>
    <w:basedOn w:val="Policepardfaut"/>
    <w:rsid w:val="000034DB"/>
  </w:style>
  <w:style w:type="table" w:styleId="Grilledutableau">
    <w:name w:val="Table Grid"/>
    <w:basedOn w:val="TableauNormal"/>
    <w:uiPriority w:val="59"/>
    <w:rsid w:val="00D36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semiHidden/>
    <w:rsid w:val="00040B09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040B09"/>
    <w:rPr>
      <w:rFonts w:ascii="Times New Roman" w:eastAsia="Times New Roman" w:hAnsi="Times New Roman"/>
      <w:b/>
      <w:sz w:val="24"/>
    </w:rPr>
  </w:style>
  <w:style w:type="paragraph" w:styleId="En-tte">
    <w:name w:val="header"/>
    <w:basedOn w:val="Normal"/>
    <w:link w:val="En-tteCar"/>
    <w:uiPriority w:val="99"/>
    <w:unhideWhenUsed/>
    <w:rsid w:val="00A26B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26B3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A26B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26B3B"/>
    <w:rPr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D63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3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techese-par-la-parole.catholique.fr/2022-11-babel-bienvenue" TargetMode="External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techese-par-la-parole.catholique.fr/2022-11-babel-bienvenu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catechese-par-la-parole.catholique.fr/paul-quatre#petite-enfan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EF6B9-E453-4536-8AC3-9D9B9C5A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1032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Links>
    <vt:vector size="192" baseType="variant">
      <vt:variant>
        <vt:i4>7405690</vt:i4>
      </vt:variant>
      <vt:variant>
        <vt:i4>93</vt:i4>
      </vt:variant>
      <vt:variant>
        <vt:i4>0</vt:i4>
      </vt:variant>
      <vt:variant>
        <vt:i4>5</vt:i4>
      </vt:variant>
      <vt:variant>
        <vt:lpwstr>http://www.chantonseneglise.fr/chant.php?chant=889</vt:lpwstr>
      </vt:variant>
      <vt:variant>
        <vt:lpwstr/>
      </vt:variant>
      <vt:variant>
        <vt:i4>5636161</vt:i4>
      </vt:variant>
      <vt:variant>
        <vt:i4>90</vt:i4>
      </vt:variant>
      <vt:variant>
        <vt:i4>0</vt:i4>
      </vt:variant>
      <vt:variant>
        <vt:i4>5</vt:i4>
      </vt:variant>
      <vt:variant>
        <vt:lpwstr>https://drive.google.com/file/d/0B928v1dtF4tGUXBzSk5uMzM5X0k/view?usp=sharing</vt:lpwstr>
      </vt:variant>
      <vt:variant>
        <vt:lpwstr/>
      </vt:variant>
      <vt:variant>
        <vt:i4>1572868</vt:i4>
      </vt:variant>
      <vt:variant>
        <vt:i4>87</vt:i4>
      </vt:variant>
      <vt:variant>
        <vt:i4>0</vt:i4>
      </vt:variant>
      <vt:variant>
        <vt:i4>5</vt:i4>
      </vt:variant>
      <vt:variant>
        <vt:lpwstr>https://drive.google.com/file/d/0B928v1dtF4tGclNtSUJHaVV1NDA/view?usp=sharing</vt:lpwstr>
      </vt:variant>
      <vt:variant>
        <vt:lpwstr/>
      </vt:variant>
      <vt:variant>
        <vt:i4>1376343</vt:i4>
      </vt:variant>
      <vt:variant>
        <vt:i4>84</vt:i4>
      </vt:variant>
      <vt:variant>
        <vt:i4>0</vt:i4>
      </vt:variant>
      <vt:variant>
        <vt:i4>5</vt:i4>
      </vt:variant>
      <vt:variant>
        <vt:lpwstr>https://drive.google.com/file/d/0B928v1dtF4tGTGwtZ2JLb2JRWXM/view?usp=sharing</vt:lpwstr>
      </vt:variant>
      <vt:variant>
        <vt:lpwstr/>
      </vt:variant>
      <vt:variant>
        <vt:i4>4915285</vt:i4>
      </vt:variant>
      <vt:variant>
        <vt:i4>81</vt:i4>
      </vt:variant>
      <vt:variant>
        <vt:i4>0</vt:i4>
      </vt:variant>
      <vt:variant>
        <vt:i4>5</vt:i4>
      </vt:variant>
      <vt:variant>
        <vt:lpwstr>http://www.teteamodeler.com/vip2/nouveaux/creativite/fiche349.asp</vt:lpwstr>
      </vt:variant>
      <vt:variant>
        <vt:lpwstr/>
      </vt:variant>
      <vt:variant>
        <vt:i4>6488126</vt:i4>
      </vt:variant>
      <vt:variant>
        <vt:i4>78</vt:i4>
      </vt:variant>
      <vt:variant>
        <vt:i4>0</vt:i4>
      </vt:variant>
      <vt:variant>
        <vt:i4>5</vt:i4>
      </vt:variant>
      <vt:variant>
        <vt:lpwstr>http://labibleetjesuspourlesenfants.centerblog.net/310-bricolage-un-mobile-flammes-feu-du-saint-esprit?ii=1</vt:lpwstr>
      </vt:variant>
      <vt:variant>
        <vt:lpwstr/>
      </vt:variant>
      <vt:variant>
        <vt:i4>7405600</vt:i4>
      </vt:variant>
      <vt:variant>
        <vt:i4>75</vt:i4>
      </vt:variant>
      <vt:variant>
        <vt:i4>0</vt:i4>
      </vt:variant>
      <vt:variant>
        <vt:i4>5</vt:i4>
      </vt:variant>
      <vt:variant>
        <vt:lpwstr>http://www.cabaneaidees.com/2014/12/des-bougies-en-papier-a-accrocher-au-sapin/</vt:lpwstr>
      </vt:variant>
      <vt:variant>
        <vt:lpwstr/>
      </vt:variant>
      <vt:variant>
        <vt:i4>6750253</vt:i4>
      </vt:variant>
      <vt:variant>
        <vt:i4>72</vt:i4>
      </vt:variant>
      <vt:variant>
        <vt:i4>0</vt:i4>
      </vt:variant>
      <vt:variant>
        <vt:i4>5</vt:i4>
      </vt:variant>
      <vt:variant>
        <vt:lpwstr>http://catechese-par-la-parole.catholique.fr/index.php/modules-actifs/11-babel/374-11-babel-jeunes</vt:lpwstr>
      </vt:variant>
      <vt:variant>
        <vt:lpwstr/>
      </vt:variant>
      <vt:variant>
        <vt:i4>262144</vt:i4>
      </vt:variant>
      <vt:variant>
        <vt:i4>69</vt:i4>
      </vt:variant>
      <vt:variant>
        <vt:i4>0</vt:i4>
      </vt:variant>
      <vt:variant>
        <vt:i4>5</vt:i4>
      </vt:variant>
      <vt:variant>
        <vt:lpwstr>https://drive.google.com/file/d/0B928v1dtF4tGa1VYLXliWEZxOFE/view?usp=sharing</vt:lpwstr>
      </vt:variant>
      <vt:variant>
        <vt:lpwstr/>
      </vt:variant>
      <vt:variant>
        <vt:i4>786509</vt:i4>
      </vt:variant>
      <vt:variant>
        <vt:i4>66</vt:i4>
      </vt:variant>
      <vt:variant>
        <vt:i4>0</vt:i4>
      </vt:variant>
      <vt:variant>
        <vt:i4>5</vt:i4>
      </vt:variant>
      <vt:variant>
        <vt:lpwstr>https://drive.google.com/file/d/0B928v1dtF4tGdDR5NHpPdmw3NXM/view?usp=sharing</vt:lpwstr>
      </vt:variant>
      <vt:variant>
        <vt:lpwstr/>
      </vt:variant>
      <vt:variant>
        <vt:i4>3014777</vt:i4>
      </vt:variant>
      <vt:variant>
        <vt:i4>63</vt:i4>
      </vt:variant>
      <vt:variant>
        <vt:i4>0</vt:i4>
      </vt:variant>
      <vt:variant>
        <vt:i4>5</vt:i4>
      </vt:variant>
      <vt:variant>
        <vt:lpwstr>http://www.deezer.com/track/2750363</vt:lpwstr>
      </vt:variant>
      <vt:variant>
        <vt:lpwstr/>
      </vt:variant>
      <vt:variant>
        <vt:i4>5963848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https://drive.google.com/file/d/0B928v1dtF4tGTEtQX0J0Vm1DWWM/view?usp=sharing</vt:lpwstr>
      </vt:variant>
      <vt:variant>
        <vt:lpwstr/>
      </vt:variant>
      <vt:variant>
        <vt:i4>1114114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https://drive.google.com/file/d/0B928v1dtF4tGS0RYRERoTUxqeGM/view?usp=sharing</vt:lpwstr>
      </vt:variant>
      <vt:variant>
        <vt:lpwstr/>
      </vt:variant>
      <vt:variant>
        <vt:i4>2359404</vt:i4>
      </vt:variant>
      <vt:variant>
        <vt:i4>54</vt:i4>
      </vt:variant>
      <vt:variant>
        <vt:i4>0</vt:i4>
      </vt:variant>
      <vt:variant>
        <vt:i4>5</vt:i4>
      </vt:variant>
      <vt:variant>
        <vt:lpwstr>http://www.deezer.com/album/265663</vt:lpwstr>
      </vt:variant>
      <vt:variant>
        <vt:lpwstr/>
      </vt:variant>
      <vt:variant>
        <vt:i4>5374025</vt:i4>
      </vt:variant>
      <vt:variant>
        <vt:i4>51</vt:i4>
      </vt:variant>
      <vt:variant>
        <vt:i4>0</vt:i4>
      </vt:variant>
      <vt:variant>
        <vt:i4>5</vt:i4>
      </vt:variant>
      <vt:variant>
        <vt:lpwstr>https://drive.google.com/file/d/0B928v1dtF4tGdEdFMzFuaVIzUk0/view?usp=sharing</vt:lpwstr>
      </vt:variant>
      <vt:variant>
        <vt:lpwstr/>
      </vt:variant>
      <vt:variant>
        <vt:i4>393238</vt:i4>
      </vt:variant>
      <vt:variant>
        <vt:i4>48</vt:i4>
      </vt:variant>
      <vt:variant>
        <vt:i4>0</vt:i4>
      </vt:variant>
      <vt:variant>
        <vt:i4>5</vt:i4>
      </vt:variant>
      <vt:variant>
        <vt:lpwstr>https://drive.google.com/file/d/0B928v1dtF4tGa2pwcnVOLWllSkE/view?usp=sharing</vt:lpwstr>
      </vt:variant>
      <vt:variant>
        <vt:lpwstr/>
      </vt:variant>
      <vt:variant>
        <vt:i4>6029412</vt:i4>
      </vt:variant>
      <vt:variant>
        <vt:i4>45</vt:i4>
      </vt:variant>
      <vt:variant>
        <vt:i4>0</vt:i4>
      </vt:variant>
      <vt:variant>
        <vt:i4>5</vt:i4>
      </vt:variant>
      <vt:variant>
        <vt:lpwstr>http://www.catho-tabs.com/afficher_tab.php?afficher=tab&amp;rech=motscles&amp;id=110&amp;motscles=que-chante-pour-toi</vt:lpwstr>
      </vt:variant>
      <vt:variant>
        <vt:lpwstr/>
      </vt:variant>
      <vt:variant>
        <vt:i4>7405690</vt:i4>
      </vt:variant>
      <vt:variant>
        <vt:i4>42</vt:i4>
      </vt:variant>
      <vt:variant>
        <vt:i4>0</vt:i4>
      </vt:variant>
      <vt:variant>
        <vt:i4>5</vt:i4>
      </vt:variant>
      <vt:variant>
        <vt:lpwstr>http://www.chantonseneglise.fr/chant.php?chant=889</vt:lpwstr>
      </vt:variant>
      <vt:variant>
        <vt:lpwstr/>
      </vt:variant>
      <vt:variant>
        <vt:i4>2359404</vt:i4>
      </vt:variant>
      <vt:variant>
        <vt:i4>39</vt:i4>
      </vt:variant>
      <vt:variant>
        <vt:i4>0</vt:i4>
      </vt:variant>
      <vt:variant>
        <vt:i4>5</vt:i4>
      </vt:variant>
      <vt:variant>
        <vt:lpwstr>http://www.deezer.com/album/265663</vt:lpwstr>
      </vt:variant>
      <vt:variant>
        <vt:lpwstr/>
      </vt:variant>
      <vt:variant>
        <vt:i4>5046353</vt:i4>
      </vt:variant>
      <vt:variant>
        <vt:i4>36</vt:i4>
      </vt:variant>
      <vt:variant>
        <vt:i4>0</vt:i4>
      </vt:variant>
      <vt:variant>
        <vt:i4>5</vt:i4>
      </vt:variant>
      <vt:variant>
        <vt:lpwstr>http://www.catechese-par-la-parole.catholique.fr/index.php/les-chants/379-11-babel-chants</vt:lpwstr>
      </vt:variant>
      <vt:variant>
        <vt:lpwstr/>
      </vt:variant>
      <vt:variant>
        <vt:i4>5636161</vt:i4>
      </vt:variant>
      <vt:variant>
        <vt:i4>33</vt:i4>
      </vt:variant>
      <vt:variant>
        <vt:i4>0</vt:i4>
      </vt:variant>
      <vt:variant>
        <vt:i4>5</vt:i4>
      </vt:variant>
      <vt:variant>
        <vt:lpwstr>https://drive.google.com/file/d/0B928v1dtF4tGUXBzSk5uMzM5X0k/view?usp=sharing</vt:lpwstr>
      </vt:variant>
      <vt:variant>
        <vt:lpwstr/>
      </vt:variant>
      <vt:variant>
        <vt:i4>4915285</vt:i4>
      </vt:variant>
      <vt:variant>
        <vt:i4>30</vt:i4>
      </vt:variant>
      <vt:variant>
        <vt:i4>0</vt:i4>
      </vt:variant>
      <vt:variant>
        <vt:i4>5</vt:i4>
      </vt:variant>
      <vt:variant>
        <vt:lpwstr>http://www.teteamodeler.com/vip2/nouveaux/creativite/fiche349.asp</vt:lpwstr>
      </vt:variant>
      <vt:variant>
        <vt:lpwstr/>
      </vt:variant>
      <vt:variant>
        <vt:i4>6488126</vt:i4>
      </vt:variant>
      <vt:variant>
        <vt:i4>27</vt:i4>
      </vt:variant>
      <vt:variant>
        <vt:i4>0</vt:i4>
      </vt:variant>
      <vt:variant>
        <vt:i4>5</vt:i4>
      </vt:variant>
      <vt:variant>
        <vt:lpwstr>http://labibleetjesuspourlesenfants.centerblog.net/310-bricolage-un-mobile-flammes-feu-du-saint-esprit?ii=1</vt:lpwstr>
      </vt:variant>
      <vt:variant>
        <vt:lpwstr/>
      </vt:variant>
      <vt:variant>
        <vt:i4>7405600</vt:i4>
      </vt:variant>
      <vt:variant>
        <vt:i4>24</vt:i4>
      </vt:variant>
      <vt:variant>
        <vt:i4>0</vt:i4>
      </vt:variant>
      <vt:variant>
        <vt:i4>5</vt:i4>
      </vt:variant>
      <vt:variant>
        <vt:lpwstr>http://www.cabaneaidees.com/2014/12/des-bougies-en-papier-a-accrocher-au-sapin/</vt:lpwstr>
      </vt:variant>
      <vt:variant>
        <vt:lpwstr/>
      </vt:variant>
      <vt:variant>
        <vt:i4>393238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https://drive.google.com/file/d/0B928v1dtF4tGa2pwcnVOLWllSkE/view?usp=sharing</vt:lpwstr>
      </vt:variant>
      <vt:variant>
        <vt:lpwstr/>
      </vt:variant>
      <vt:variant>
        <vt:i4>5963848</vt:i4>
      </vt:variant>
      <vt:variant>
        <vt:i4>18</vt:i4>
      </vt:variant>
      <vt:variant>
        <vt:i4>0</vt:i4>
      </vt:variant>
      <vt:variant>
        <vt:i4>5</vt:i4>
      </vt:variant>
      <vt:variant>
        <vt:lpwstr>https://drive.google.com/file/d/0B928v1dtF4tGTEtQX0J0Vm1DWWM/view?usp=sharing</vt:lpwstr>
      </vt:variant>
      <vt:variant>
        <vt:lpwstr/>
      </vt:variant>
      <vt:variant>
        <vt:i4>262144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https://drive.google.com/file/d/0B928v1dtF4tGa1VYLXliWEZxOFE/view?usp=sharing</vt:lpwstr>
      </vt:variant>
      <vt:variant>
        <vt:lpwstr/>
      </vt:variant>
      <vt:variant>
        <vt:i4>1114114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https://drive.google.com/file/d/0B928v1dtF4tGS0RYRERoTUxqeGM/view?usp=sharing</vt:lpwstr>
      </vt:variant>
      <vt:variant>
        <vt:lpwstr/>
      </vt:variant>
      <vt:variant>
        <vt:i4>7143456</vt:i4>
      </vt:variant>
      <vt:variant>
        <vt:i4>9</vt:i4>
      </vt:variant>
      <vt:variant>
        <vt:i4>0</vt:i4>
      </vt:variant>
      <vt:variant>
        <vt:i4>5</vt:i4>
      </vt:variant>
      <vt:variant>
        <vt:lpwstr>http://www.catechese-par-la-parole.catholique.fr/index.php/00images/380-11-babel-images</vt:lpwstr>
      </vt:variant>
      <vt:variant>
        <vt:lpwstr/>
      </vt:variant>
      <vt:variant>
        <vt:i4>5832793</vt:i4>
      </vt:variant>
      <vt:variant>
        <vt:i4>6</vt:i4>
      </vt:variant>
      <vt:variant>
        <vt:i4>0</vt:i4>
      </vt:variant>
      <vt:variant>
        <vt:i4>5</vt:i4>
      </vt:variant>
      <vt:variant>
        <vt:lpwstr>http://www.catechese-par-la-parole.catholique.fr/index.php/00videos-recits/382-11-babel-recits-et-videos</vt:lpwstr>
      </vt:variant>
      <vt:variant>
        <vt:lpwstr/>
      </vt:variant>
      <vt:variant>
        <vt:i4>4456478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https://drive.google.com/file/d/0B928v1dtF4tGN1NFQ05ENUpyY2s/view?usp=sharing</vt:lpwstr>
      </vt:variant>
      <vt:variant>
        <vt:lpwstr/>
      </vt:variant>
      <vt:variant>
        <vt:i4>5374025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https://drive.google.com/file/d/0B928v1dtF4tGdEdFMzFuaVIzUk0/view?usp=sharing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Agnès</dc:creator>
  <cp:lastModifiedBy>odile theiller</cp:lastModifiedBy>
  <cp:revision>26</cp:revision>
  <cp:lastPrinted>2018-03-21T14:11:00Z</cp:lastPrinted>
  <dcterms:created xsi:type="dcterms:W3CDTF">2024-02-20T10:46:00Z</dcterms:created>
  <dcterms:modified xsi:type="dcterms:W3CDTF">2024-04-23T13:13:00Z</dcterms:modified>
</cp:coreProperties>
</file>