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B8F5A" w14:textId="1C65D643" w:rsidR="00C51C5F" w:rsidRPr="009F42E0" w:rsidRDefault="009F42E0" w:rsidP="00525C6B">
      <w:pPr>
        <w:pBdr>
          <w:top w:val="single" w:sz="4" w:space="0" w:color="auto"/>
          <w:left w:val="single" w:sz="4" w:space="4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42E0"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7216" behindDoc="0" locked="0" layoutInCell="1" allowOverlap="1" wp14:anchorId="5B558037" wp14:editId="2C0F9FF7">
            <wp:simplePos x="0" y="0"/>
            <wp:positionH relativeFrom="margin">
              <wp:posOffset>6008370</wp:posOffset>
            </wp:positionH>
            <wp:positionV relativeFrom="margin">
              <wp:posOffset>-158750</wp:posOffset>
            </wp:positionV>
            <wp:extent cx="720000" cy="716232"/>
            <wp:effectExtent l="0" t="0" r="0" b="0"/>
            <wp:wrapSquare wrapText="bothSides"/>
            <wp:docPr id="39" name="Image 39" descr="P1030735tour B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1030735tour Ba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16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BF9" w:rsidRPr="009F42E0"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2F71D6F8" wp14:editId="71BBA5E2">
            <wp:simplePos x="0" y="0"/>
            <wp:positionH relativeFrom="column">
              <wp:posOffset>-4656</wp:posOffset>
            </wp:positionH>
            <wp:positionV relativeFrom="paragraph">
              <wp:posOffset>-35983</wp:posOffset>
            </wp:positionV>
            <wp:extent cx="720000" cy="450773"/>
            <wp:effectExtent l="0" t="0" r="0" b="0"/>
            <wp:wrapTight wrapText="bothSides">
              <wp:wrapPolygon edited="0">
                <wp:start x="0" y="0"/>
                <wp:lineTo x="0" y="21021"/>
                <wp:lineTo x="21162" y="21021"/>
                <wp:lineTo x="21162" y="0"/>
                <wp:lineTo x="0" y="0"/>
              </wp:wrapPolygon>
            </wp:wrapTight>
            <wp:docPr id="17" name="Image 6" descr="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prie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50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C5F" w:rsidRPr="009F42E0">
        <w:rPr>
          <w:rFonts w:ascii="Times New Roman" w:hAnsi="Times New Roman"/>
          <w:b/>
          <w:sz w:val="24"/>
          <w:szCs w:val="24"/>
        </w:rPr>
        <w:t xml:space="preserve">Module Babel  </w:t>
      </w:r>
    </w:p>
    <w:p w14:paraId="69C72771" w14:textId="77777777" w:rsidR="00D36BA5" w:rsidRPr="009F42E0" w:rsidRDefault="00C51C5F" w:rsidP="00E43958">
      <w:pPr>
        <w:pBdr>
          <w:top w:val="single" w:sz="4" w:space="0" w:color="auto"/>
          <w:left w:val="single" w:sz="4" w:space="4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42E0">
        <w:rPr>
          <w:rFonts w:ascii="Times New Roman" w:hAnsi="Times New Roman"/>
          <w:b/>
          <w:sz w:val="24"/>
          <w:szCs w:val="24"/>
        </w:rPr>
        <w:t>Petite enfance</w:t>
      </w:r>
      <w:r w:rsidR="00407295" w:rsidRPr="009F42E0">
        <w:rPr>
          <w:rFonts w:ascii="Times New Roman" w:hAnsi="Times New Roman"/>
          <w:b/>
          <w:sz w:val="24"/>
          <w:szCs w:val="24"/>
        </w:rPr>
        <w:t xml:space="preserve"> </w:t>
      </w:r>
      <w:r w:rsidR="007241DC" w:rsidRPr="009F42E0">
        <w:rPr>
          <w:rFonts w:ascii="Times New Roman" w:hAnsi="Times New Roman"/>
          <w:b/>
          <w:sz w:val="24"/>
          <w:szCs w:val="24"/>
        </w:rPr>
        <w:t>et Toute petite Enfance</w:t>
      </w:r>
    </w:p>
    <w:p w14:paraId="1840F94A" w14:textId="77777777" w:rsidR="00D36BA5" w:rsidRPr="009F42E0" w:rsidRDefault="00D36BA5" w:rsidP="00E43958">
      <w:pPr>
        <w:spacing w:after="0"/>
        <w:rPr>
          <w:rFonts w:ascii="Times New Roman" w:hAnsi="Times New Roman"/>
          <w:sz w:val="24"/>
          <w:szCs w:val="24"/>
        </w:rPr>
      </w:pPr>
    </w:p>
    <w:p w14:paraId="0FA83A31" w14:textId="788677DD" w:rsidR="00D36BA5" w:rsidRPr="009F42E0" w:rsidRDefault="00D36BA5" w:rsidP="00BA011E">
      <w:pPr>
        <w:spacing w:after="0"/>
        <w:rPr>
          <w:rFonts w:ascii="Times New Roman" w:hAnsi="Times New Roman"/>
          <w:sz w:val="24"/>
          <w:szCs w:val="24"/>
        </w:rPr>
      </w:pPr>
      <w:r w:rsidRPr="009F42E0">
        <w:rPr>
          <w:rFonts w:ascii="Times New Roman" w:hAnsi="Times New Roman"/>
          <w:b/>
          <w:sz w:val="24"/>
          <w:szCs w:val="24"/>
        </w:rPr>
        <w:t>Lieu</w:t>
      </w:r>
      <w:r w:rsidR="009F42E0">
        <w:rPr>
          <w:rFonts w:ascii="Times New Roman" w:hAnsi="Times New Roman"/>
          <w:b/>
          <w:sz w:val="24"/>
          <w:szCs w:val="24"/>
        </w:rPr>
        <w:t> </w:t>
      </w:r>
      <w:r w:rsidR="009F42E0">
        <w:rPr>
          <w:rFonts w:ascii="Times New Roman" w:hAnsi="Times New Roman"/>
          <w:sz w:val="24"/>
          <w:szCs w:val="24"/>
        </w:rPr>
        <w:t xml:space="preserve">: </w:t>
      </w:r>
      <w:r w:rsidRPr="009F42E0">
        <w:rPr>
          <w:rFonts w:ascii="Times New Roman" w:hAnsi="Times New Roman"/>
          <w:sz w:val="24"/>
          <w:szCs w:val="24"/>
        </w:rPr>
        <w:t>église, chapelle, salle ou extérieur</w:t>
      </w:r>
      <w:r w:rsidR="00C51C5F" w:rsidRPr="009F42E0">
        <w:rPr>
          <w:rFonts w:ascii="Times New Roman" w:hAnsi="Times New Roman"/>
          <w:sz w:val="24"/>
          <w:szCs w:val="24"/>
        </w:rPr>
        <w:t xml:space="preserve"> </w:t>
      </w:r>
    </w:p>
    <w:p w14:paraId="43CD2704" w14:textId="77777777" w:rsidR="00D36BA5" w:rsidRPr="009F42E0" w:rsidRDefault="00D36BA5" w:rsidP="00BA011E">
      <w:pPr>
        <w:spacing w:after="0"/>
        <w:rPr>
          <w:rFonts w:ascii="Times New Roman" w:hAnsi="Times New Roman"/>
          <w:sz w:val="24"/>
          <w:szCs w:val="24"/>
        </w:rPr>
      </w:pPr>
      <w:r w:rsidRPr="009F42E0">
        <w:rPr>
          <w:rFonts w:ascii="Times New Roman" w:hAnsi="Times New Roman"/>
          <w:b/>
          <w:sz w:val="24"/>
          <w:szCs w:val="24"/>
        </w:rPr>
        <w:t>Matériel </w:t>
      </w:r>
    </w:p>
    <w:p w14:paraId="305EADA7" w14:textId="46A95790" w:rsidR="00D36BA5" w:rsidRPr="009F42E0" w:rsidRDefault="00D36BA5" w:rsidP="00E439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42E0">
        <w:rPr>
          <w:rFonts w:ascii="Times New Roman" w:hAnsi="Times New Roman"/>
          <w:sz w:val="24"/>
          <w:szCs w:val="24"/>
        </w:rPr>
        <w:t>- Objets pouvant servir à la construction de la tour (</w:t>
      </w:r>
      <w:r w:rsidR="00C51C5F" w:rsidRPr="009F42E0">
        <w:rPr>
          <w:rFonts w:ascii="Times New Roman" w:hAnsi="Times New Roman"/>
          <w:sz w:val="24"/>
          <w:szCs w:val="24"/>
        </w:rPr>
        <w:t>au choix : cube</w:t>
      </w:r>
      <w:r w:rsidR="00FF332A" w:rsidRPr="009F42E0">
        <w:rPr>
          <w:rFonts w:ascii="Times New Roman" w:hAnsi="Times New Roman"/>
          <w:sz w:val="24"/>
          <w:szCs w:val="24"/>
        </w:rPr>
        <w:t>s</w:t>
      </w:r>
      <w:r w:rsidR="00C51C5F" w:rsidRPr="009F42E0">
        <w:rPr>
          <w:rFonts w:ascii="Times New Roman" w:hAnsi="Times New Roman"/>
          <w:sz w:val="24"/>
          <w:szCs w:val="24"/>
        </w:rPr>
        <w:t xml:space="preserve">, </w:t>
      </w:r>
      <w:r w:rsidRPr="009F42E0">
        <w:rPr>
          <w:rFonts w:ascii="Times New Roman" w:hAnsi="Times New Roman"/>
          <w:sz w:val="24"/>
          <w:szCs w:val="24"/>
        </w:rPr>
        <w:t xml:space="preserve">gros </w:t>
      </w:r>
      <w:proofErr w:type="spellStart"/>
      <w:r w:rsidR="001C7C43" w:rsidRPr="009F42E0">
        <w:rPr>
          <w:rFonts w:ascii="Times New Roman" w:hAnsi="Times New Roman"/>
          <w:sz w:val="24"/>
          <w:szCs w:val="24"/>
        </w:rPr>
        <w:t>lego</w:t>
      </w:r>
      <w:r w:rsidR="009F42E0">
        <w:rPr>
          <w:rFonts w:ascii="Times New Roman" w:hAnsi="Times New Roman"/>
          <w:sz w:val="24"/>
          <w:szCs w:val="24"/>
        </w:rPr>
        <w:t>s</w:t>
      </w:r>
      <w:proofErr w:type="spellEnd"/>
      <w:r w:rsidR="00C51C5F" w:rsidRPr="009F42E0">
        <w:rPr>
          <w:rFonts w:ascii="Times New Roman" w:hAnsi="Times New Roman"/>
          <w:sz w:val="24"/>
          <w:szCs w:val="24"/>
        </w:rPr>
        <w:t>, boîte</w:t>
      </w:r>
      <w:r w:rsidR="00FF332A" w:rsidRPr="009F42E0">
        <w:rPr>
          <w:rFonts w:ascii="Times New Roman" w:hAnsi="Times New Roman"/>
          <w:sz w:val="24"/>
          <w:szCs w:val="24"/>
        </w:rPr>
        <w:t>s</w:t>
      </w:r>
      <w:r w:rsidR="00C51C5F" w:rsidRPr="009F42E0">
        <w:rPr>
          <w:rFonts w:ascii="Times New Roman" w:hAnsi="Times New Roman"/>
          <w:sz w:val="24"/>
          <w:szCs w:val="24"/>
        </w:rPr>
        <w:t xml:space="preserve"> à chaussures vide</w:t>
      </w:r>
      <w:r w:rsidR="001C7C43" w:rsidRPr="009F42E0">
        <w:rPr>
          <w:rFonts w:ascii="Times New Roman" w:hAnsi="Times New Roman"/>
          <w:sz w:val="24"/>
          <w:szCs w:val="24"/>
        </w:rPr>
        <w:t>s</w:t>
      </w:r>
      <w:r w:rsidR="00C51C5F" w:rsidRPr="009F42E0">
        <w:rPr>
          <w:rFonts w:ascii="Times New Roman" w:hAnsi="Times New Roman"/>
          <w:sz w:val="24"/>
          <w:szCs w:val="24"/>
        </w:rPr>
        <w:t xml:space="preserve"> ou brique</w:t>
      </w:r>
      <w:r w:rsidR="00FF332A" w:rsidRPr="009F42E0">
        <w:rPr>
          <w:rFonts w:ascii="Times New Roman" w:hAnsi="Times New Roman"/>
          <w:sz w:val="24"/>
          <w:szCs w:val="24"/>
        </w:rPr>
        <w:t>s</w:t>
      </w:r>
      <w:r w:rsidR="00C51C5F" w:rsidRPr="009F42E0">
        <w:rPr>
          <w:rFonts w:ascii="Times New Roman" w:hAnsi="Times New Roman"/>
          <w:sz w:val="24"/>
          <w:szCs w:val="24"/>
        </w:rPr>
        <w:t xml:space="preserve"> de lait vide</w:t>
      </w:r>
      <w:r w:rsidR="00873375" w:rsidRPr="009F42E0">
        <w:rPr>
          <w:rFonts w:ascii="Times New Roman" w:hAnsi="Times New Roman"/>
          <w:sz w:val="24"/>
          <w:szCs w:val="24"/>
        </w:rPr>
        <w:t>s</w:t>
      </w:r>
      <w:r w:rsidR="00E43958" w:rsidRPr="009F42E0">
        <w:rPr>
          <w:rFonts w:ascii="Times New Roman" w:hAnsi="Times New Roman"/>
          <w:sz w:val="24"/>
          <w:szCs w:val="24"/>
        </w:rPr>
        <w:t xml:space="preserve">... </w:t>
      </w:r>
      <w:r w:rsidR="00C51C5F" w:rsidRPr="009F42E0">
        <w:rPr>
          <w:rFonts w:ascii="Times New Roman" w:hAnsi="Times New Roman"/>
          <w:sz w:val="24"/>
          <w:szCs w:val="24"/>
        </w:rPr>
        <w:t>recouvert</w:t>
      </w:r>
      <w:r w:rsidRPr="009F42E0">
        <w:rPr>
          <w:rFonts w:ascii="Times New Roman" w:hAnsi="Times New Roman"/>
          <w:sz w:val="24"/>
          <w:szCs w:val="24"/>
        </w:rPr>
        <w:t>s</w:t>
      </w:r>
      <w:r w:rsidR="00C51C5F" w:rsidRPr="009F42E0">
        <w:rPr>
          <w:rFonts w:ascii="Times New Roman" w:hAnsi="Times New Roman"/>
          <w:sz w:val="24"/>
          <w:szCs w:val="24"/>
        </w:rPr>
        <w:t xml:space="preserve"> de papier brun</w:t>
      </w:r>
      <w:r w:rsidRPr="009F42E0">
        <w:rPr>
          <w:rFonts w:ascii="Times New Roman" w:hAnsi="Times New Roman"/>
          <w:sz w:val="24"/>
          <w:szCs w:val="24"/>
        </w:rPr>
        <w:t>)</w:t>
      </w:r>
    </w:p>
    <w:p w14:paraId="3B38BA68" w14:textId="77777777" w:rsidR="00BA011E" w:rsidRPr="009F42E0" w:rsidRDefault="00D36BA5" w:rsidP="00BA01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2E0">
        <w:rPr>
          <w:rFonts w:ascii="Times New Roman" w:hAnsi="Times New Roman"/>
          <w:sz w:val="24"/>
          <w:szCs w:val="24"/>
        </w:rPr>
        <w:t>- Lumignons ou photophores rouges.</w:t>
      </w:r>
    </w:p>
    <w:p w14:paraId="0A54005A" w14:textId="77777777" w:rsidR="00BA011E" w:rsidRPr="009F42E0" w:rsidRDefault="00BA011E" w:rsidP="00BA01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2E0">
        <w:rPr>
          <w:rFonts w:ascii="Times New Roman" w:hAnsi="Times New Roman"/>
          <w:b/>
          <w:sz w:val="24"/>
          <w:szCs w:val="24"/>
        </w:rPr>
        <w:t xml:space="preserve"> Prévoir</w:t>
      </w:r>
      <w:r w:rsidRPr="009F42E0">
        <w:rPr>
          <w:rFonts w:ascii="Times New Roman" w:hAnsi="Times New Roman"/>
          <w:sz w:val="24"/>
          <w:szCs w:val="24"/>
        </w:rPr>
        <w:t xml:space="preserve"> : </w:t>
      </w:r>
    </w:p>
    <w:p w14:paraId="539E24A2" w14:textId="77777777" w:rsidR="00BA011E" w:rsidRPr="009F42E0" w:rsidRDefault="00BA011E" w:rsidP="00BA01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2E0">
        <w:rPr>
          <w:rFonts w:ascii="Times New Roman" w:hAnsi="Times New Roman"/>
          <w:sz w:val="24"/>
          <w:szCs w:val="24"/>
        </w:rPr>
        <w:t xml:space="preserve">Un animateur et un lecteur. </w:t>
      </w:r>
    </w:p>
    <w:p w14:paraId="3D112842" w14:textId="7DEA90B5" w:rsidR="00BA011E" w:rsidRPr="001115BF" w:rsidRDefault="00BA011E" w:rsidP="00111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2E0">
        <w:rPr>
          <w:rFonts w:ascii="Times New Roman" w:hAnsi="Times New Roman"/>
          <w:sz w:val="24"/>
          <w:szCs w:val="24"/>
        </w:rPr>
        <w:t>Des prières de merci</w:t>
      </w:r>
      <w:r w:rsidRPr="009F42E0">
        <w:rPr>
          <w:rFonts w:ascii="Times New Roman" w:hAnsi="Times New Roman"/>
          <w:b/>
          <w:sz w:val="24"/>
          <w:szCs w:val="24"/>
        </w:rPr>
        <w:t xml:space="preserve"> </w:t>
      </w:r>
      <w:r w:rsidRPr="009F42E0">
        <w:rPr>
          <w:rFonts w:ascii="Times New Roman" w:hAnsi="Times New Roman"/>
          <w:sz w:val="24"/>
          <w:szCs w:val="24"/>
        </w:rPr>
        <w:t xml:space="preserve">préparées à l’avance par les enfants et les adultes.  </w:t>
      </w:r>
    </w:p>
    <w:p w14:paraId="56424D4F" w14:textId="6B82FA30" w:rsidR="00BA011E" w:rsidRPr="009F42E0" w:rsidRDefault="001115BF" w:rsidP="00BA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Exemples : </w:t>
      </w:r>
      <w:r w:rsidR="00BA011E" w:rsidRPr="009F42E0">
        <w:rPr>
          <w:rFonts w:ascii="Times New Roman" w:hAnsi="Times New Roman"/>
          <w:i/>
          <w:sz w:val="24"/>
          <w:szCs w:val="24"/>
        </w:rPr>
        <w:t>Merci Seigneur pour cette année, nous avons appris …</w:t>
      </w:r>
    </w:p>
    <w:p w14:paraId="489CA7AA" w14:textId="77777777" w:rsidR="00BA011E" w:rsidRPr="009F42E0" w:rsidRDefault="00BA011E" w:rsidP="00BA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jc w:val="center"/>
        <w:rPr>
          <w:rFonts w:ascii="Times New Roman" w:hAnsi="Times New Roman"/>
          <w:i/>
          <w:sz w:val="24"/>
          <w:szCs w:val="24"/>
        </w:rPr>
      </w:pPr>
      <w:r w:rsidRPr="009F42E0">
        <w:rPr>
          <w:rFonts w:ascii="Times New Roman" w:hAnsi="Times New Roman"/>
          <w:i/>
          <w:sz w:val="24"/>
          <w:szCs w:val="24"/>
        </w:rPr>
        <w:t>Merci Seigneur pour nos différences … Les citer …</w:t>
      </w:r>
    </w:p>
    <w:p w14:paraId="3CD9080A" w14:textId="77777777" w:rsidR="00BA011E" w:rsidRPr="009F42E0" w:rsidRDefault="00BA011E" w:rsidP="00BA0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jc w:val="center"/>
        <w:rPr>
          <w:rFonts w:ascii="Times New Roman" w:hAnsi="Times New Roman"/>
          <w:i/>
          <w:sz w:val="24"/>
          <w:szCs w:val="24"/>
        </w:rPr>
      </w:pPr>
      <w:r w:rsidRPr="009F42E0">
        <w:rPr>
          <w:rFonts w:ascii="Times New Roman" w:hAnsi="Times New Roman"/>
          <w:i/>
          <w:sz w:val="24"/>
          <w:szCs w:val="24"/>
        </w:rPr>
        <w:t xml:space="preserve">Merci Seigneur, ton Esprit nous donne la force de …l’amour … </w:t>
      </w:r>
      <w:proofErr w:type="spellStart"/>
      <w:r w:rsidRPr="009F42E0">
        <w:rPr>
          <w:rFonts w:ascii="Times New Roman" w:hAnsi="Times New Roman"/>
          <w:i/>
          <w:sz w:val="24"/>
          <w:szCs w:val="24"/>
        </w:rPr>
        <w:t>etc</w:t>
      </w:r>
      <w:proofErr w:type="spellEnd"/>
      <w:r w:rsidRPr="009F42E0">
        <w:rPr>
          <w:rFonts w:ascii="Times New Roman" w:hAnsi="Times New Roman"/>
          <w:i/>
          <w:sz w:val="24"/>
          <w:szCs w:val="24"/>
        </w:rPr>
        <w:t xml:space="preserve"> …</w:t>
      </w:r>
    </w:p>
    <w:p w14:paraId="6D1634F5" w14:textId="0EF0ACF4" w:rsidR="00D36BA5" w:rsidRPr="009F42E0" w:rsidRDefault="00D36BA5" w:rsidP="00E439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FA863B" w14:textId="4227D59F" w:rsidR="00D36BA5" w:rsidRPr="009F42E0" w:rsidRDefault="001115BF" w:rsidP="00BA01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2E0">
        <w:rPr>
          <w:rFonts w:ascii="Times New Roman" w:hAnsi="Times New Roman"/>
          <w:i/>
          <w:noProof/>
          <w:color w:val="1F497D" w:themeColor="text2"/>
          <w:sz w:val="24"/>
          <w:szCs w:val="24"/>
          <w:lang w:eastAsia="fr-FR"/>
        </w:rPr>
        <w:pict w14:anchorId="69D579F7"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26" type="#_x0000_t104" href="https://www.catechese-par-la-parole.catholique.fr/paul-quatre#petite-enfance" style="position:absolute;left:0;text-align:left;margin-left:9.7pt;margin-top:251.5pt;width:16.4pt;height:14.65pt;rotation:3285456fd;z-index:251662336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26">
              <w:txbxContent>
                <w:p w14:paraId="724E6400" w14:textId="77777777" w:rsidR="00BA011E" w:rsidRDefault="00BA011E" w:rsidP="00BA011E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  <w:r w:rsidR="00BA011E" w:rsidRPr="009F42E0">
        <w:rPr>
          <w:rFonts w:ascii="Times New Roman" w:hAnsi="Times New Roman"/>
          <w:i/>
          <w:color w:val="1F497D" w:themeColor="text2"/>
          <w:sz w:val="24"/>
          <w:szCs w:val="24"/>
        </w:rPr>
        <w:t xml:space="preserve"> Chant</w:t>
      </w:r>
      <w:r w:rsidR="00BA011E" w:rsidRPr="009F42E0">
        <w:rPr>
          <w:rFonts w:ascii="Times New Roman" w:hAnsi="Times New Roman"/>
          <w:color w:val="1F497D" w:themeColor="text2"/>
          <w:sz w:val="24"/>
          <w:szCs w:val="24"/>
        </w:rPr>
        <w:t>s</w:t>
      </w:r>
      <w:r w:rsidR="009F42E0">
        <w:rPr>
          <w:rFonts w:ascii="Times New Roman" w:hAnsi="Times New Roman"/>
          <w:sz w:val="24"/>
          <w:szCs w:val="24"/>
        </w:rPr>
        <w:t xml:space="preserve"> : </w:t>
      </w:r>
      <w:r w:rsidR="00BA011E" w:rsidRPr="009F42E0">
        <w:rPr>
          <w:rFonts w:ascii="Times New Roman" w:hAnsi="Times New Roman"/>
          <w:i/>
          <w:color w:val="1F497D" w:themeColor="text2"/>
          <w:sz w:val="24"/>
          <w:szCs w:val="24"/>
        </w:rPr>
        <w:t>C’est l’Esprit qui souffle dans nos cœurs – Esprit de fête – Vive ma joie</w:t>
      </w:r>
    </w:p>
    <w:p w14:paraId="30FC3637" w14:textId="77777777" w:rsidR="00773BDF" w:rsidRPr="009F42E0" w:rsidRDefault="00BA011E" w:rsidP="00BA01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2E0">
        <w:rPr>
          <w:rFonts w:ascii="Times New Roman" w:hAnsi="Times New Roman"/>
          <w:i/>
          <w:color w:val="1F497D" w:themeColor="text2"/>
          <w:sz w:val="24"/>
          <w:szCs w:val="24"/>
        </w:rPr>
        <w:t xml:space="preserve"> Cartes pentecôte</w:t>
      </w:r>
      <w:hyperlink r:id="rId10" w:history="1"/>
      <w:r w:rsidR="00773BDF" w:rsidRPr="009F42E0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r w:rsidR="00773BDF" w:rsidRPr="009F42E0">
        <w:rPr>
          <w:rFonts w:ascii="Times New Roman" w:hAnsi="Times New Roman"/>
          <w:sz w:val="24"/>
          <w:szCs w:val="24"/>
        </w:rPr>
        <w:t xml:space="preserve">à remettre à la fin </w:t>
      </w:r>
      <w:r w:rsidR="00250116" w:rsidRPr="009F42E0">
        <w:rPr>
          <w:rFonts w:ascii="Times New Roman" w:hAnsi="Times New Roman"/>
          <w:sz w:val="24"/>
          <w:szCs w:val="24"/>
        </w:rPr>
        <w:t>de la célébration</w:t>
      </w:r>
      <w:r w:rsidR="00E56BCC" w:rsidRPr="009F42E0">
        <w:rPr>
          <w:rFonts w:ascii="Times New Roman" w:hAnsi="Times New Roman"/>
          <w:sz w:val="24"/>
          <w:szCs w:val="24"/>
        </w:rPr>
        <w:t>.</w:t>
      </w:r>
      <w:r w:rsidR="00250116" w:rsidRPr="009F42E0">
        <w:rPr>
          <w:rFonts w:ascii="Times New Roman" w:hAnsi="Times New Roman"/>
          <w:sz w:val="24"/>
          <w:szCs w:val="24"/>
        </w:rPr>
        <w:t xml:space="preserve"> </w:t>
      </w:r>
    </w:p>
    <w:p w14:paraId="02D15CC1" w14:textId="640D51BD" w:rsidR="00D36BA5" w:rsidRPr="009F42E0" w:rsidRDefault="00E37121" w:rsidP="00C46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2E0">
        <w:rPr>
          <w:rFonts w:ascii="Times New Roman" w:hAnsi="Times New Roman"/>
          <w:sz w:val="24"/>
          <w:szCs w:val="24"/>
        </w:rPr>
        <w:t xml:space="preserve">Les enfants sont </w:t>
      </w:r>
      <w:r w:rsidR="002C5C14" w:rsidRPr="009F42E0">
        <w:rPr>
          <w:rFonts w:ascii="Times New Roman" w:hAnsi="Times New Roman"/>
          <w:sz w:val="24"/>
          <w:szCs w:val="24"/>
        </w:rPr>
        <w:t xml:space="preserve">assis par terre </w:t>
      </w:r>
      <w:r w:rsidRPr="009F42E0">
        <w:rPr>
          <w:rFonts w:ascii="Times New Roman" w:hAnsi="Times New Roman"/>
          <w:sz w:val="24"/>
          <w:szCs w:val="24"/>
        </w:rPr>
        <w:t>en grand demi</w:t>
      </w:r>
      <w:r w:rsidR="004941AB" w:rsidRPr="009F42E0">
        <w:rPr>
          <w:rFonts w:ascii="Times New Roman" w:hAnsi="Times New Roman"/>
          <w:sz w:val="24"/>
          <w:szCs w:val="24"/>
        </w:rPr>
        <w:t>-</w:t>
      </w:r>
      <w:r w:rsidRPr="009F42E0">
        <w:rPr>
          <w:rFonts w:ascii="Times New Roman" w:hAnsi="Times New Roman"/>
          <w:sz w:val="24"/>
          <w:szCs w:val="24"/>
        </w:rPr>
        <w:t>cercle</w:t>
      </w:r>
      <w:r w:rsidR="00BA685C" w:rsidRPr="009F42E0">
        <w:rPr>
          <w:rFonts w:ascii="Times New Roman" w:hAnsi="Times New Roman"/>
          <w:sz w:val="24"/>
          <w:szCs w:val="24"/>
        </w:rPr>
        <w:t xml:space="preserve"> si possible</w:t>
      </w:r>
      <w:r w:rsidRPr="009F42E0">
        <w:rPr>
          <w:rFonts w:ascii="Times New Roman" w:hAnsi="Times New Roman"/>
          <w:sz w:val="24"/>
          <w:szCs w:val="24"/>
        </w:rPr>
        <w:t>,</w:t>
      </w:r>
      <w:r w:rsidR="00F4776E" w:rsidRPr="009F42E0">
        <w:rPr>
          <w:rFonts w:ascii="Times New Roman" w:hAnsi="Times New Roman"/>
          <w:sz w:val="24"/>
          <w:szCs w:val="24"/>
        </w:rPr>
        <w:t xml:space="preserve"> afin </w:t>
      </w:r>
      <w:r w:rsidR="005E1116" w:rsidRPr="009F42E0">
        <w:rPr>
          <w:rFonts w:ascii="Times New Roman" w:hAnsi="Times New Roman"/>
          <w:sz w:val="24"/>
          <w:szCs w:val="24"/>
        </w:rPr>
        <w:t xml:space="preserve">de signifier l’unité du groupe et </w:t>
      </w:r>
      <w:r w:rsidR="00F4776E" w:rsidRPr="009F42E0">
        <w:rPr>
          <w:rFonts w:ascii="Times New Roman" w:hAnsi="Times New Roman"/>
          <w:sz w:val="24"/>
          <w:szCs w:val="24"/>
        </w:rPr>
        <w:t xml:space="preserve">que tous voient bien la construction de la tour au centre, </w:t>
      </w:r>
      <w:r w:rsidRPr="009F42E0">
        <w:rPr>
          <w:rFonts w:ascii="Times New Roman" w:hAnsi="Times New Roman"/>
          <w:sz w:val="24"/>
          <w:szCs w:val="24"/>
        </w:rPr>
        <w:t xml:space="preserve">les parents </w:t>
      </w:r>
      <w:r w:rsidR="00F4776E" w:rsidRPr="009F42E0">
        <w:rPr>
          <w:rFonts w:ascii="Times New Roman" w:hAnsi="Times New Roman"/>
          <w:sz w:val="24"/>
          <w:szCs w:val="24"/>
        </w:rPr>
        <w:t>se placent</w:t>
      </w:r>
      <w:r w:rsidR="002C5C14" w:rsidRPr="009F42E0">
        <w:rPr>
          <w:rFonts w:ascii="Times New Roman" w:hAnsi="Times New Roman"/>
          <w:sz w:val="24"/>
          <w:szCs w:val="24"/>
        </w:rPr>
        <w:t xml:space="preserve"> </w:t>
      </w:r>
      <w:r w:rsidRPr="009F42E0">
        <w:rPr>
          <w:rFonts w:ascii="Times New Roman" w:hAnsi="Times New Roman"/>
          <w:sz w:val="24"/>
          <w:szCs w:val="24"/>
        </w:rPr>
        <w:t xml:space="preserve">derrière. </w:t>
      </w:r>
    </w:p>
    <w:p w14:paraId="34E018DA" w14:textId="77777777" w:rsidR="00F36635" w:rsidRPr="009F42E0" w:rsidRDefault="00F36635" w:rsidP="00C46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1701"/>
      </w:tblGrid>
      <w:tr w:rsidR="00D36BA5" w:rsidRPr="009F42E0" w14:paraId="544659BC" w14:textId="77777777" w:rsidTr="00C465DF">
        <w:tc>
          <w:tcPr>
            <w:tcW w:w="9464" w:type="dxa"/>
          </w:tcPr>
          <w:p w14:paraId="14263AA4" w14:textId="77777777" w:rsidR="00D36BA5" w:rsidRPr="009F42E0" w:rsidRDefault="00D36BA5" w:rsidP="00E43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2E0">
              <w:rPr>
                <w:rFonts w:ascii="Times New Roman" w:hAnsi="Times New Roman"/>
                <w:b/>
                <w:sz w:val="24"/>
                <w:szCs w:val="24"/>
              </w:rPr>
              <w:t>Déroulement</w:t>
            </w:r>
          </w:p>
        </w:tc>
        <w:tc>
          <w:tcPr>
            <w:tcW w:w="1701" w:type="dxa"/>
          </w:tcPr>
          <w:p w14:paraId="19A46F16" w14:textId="77777777" w:rsidR="00D36BA5" w:rsidRPr="009F42E0" w:rsidRDefault="00B828D3" w:rsidP="00B828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F42E0">
              <w:rPr>
                <w:rFonts w:ascii="Times New Roman" w:hAnsi="Times New Roman"/>
                <w:bCs/>
                <w:sz w:val="24"/>
                <w:szCs w:val="24"/>
              </w:rPr>
              <w:t xml:space="preserve">Qui </w:t>
            </w:r>
            <w:r w:rsidR="00D36BA5" w:rsidRPr="009F42E0">
              <w:rPr>
                <w:rFonts w:ascii="Times New Roman" w:hAnsi="Times New Roman"/>
                <w:bCs/>
                <w:sz w:val="24"/>
                <w:szCs w:val="24"/>
              </w:rPr>
              <w:t>fait quoi ?</w:t>
            </w:r>
          </w:p>
        </w:tc>
      </w:tr>
      <w:tr w:rsidR="00D36BA5" w:rsidRPr="009F42E0" w14:paraId="6DA61C36" w14:textId="77777777" w:rsidTr="00C465DF">
        <w:tc>
          <w:tcPr>
            <w:tcW w:w="9464" w:type="dxa"/>
          </w:tcPr>
          <w:p w14:paraId="29ED6AB9" w14:textId="6E05A5B6" w:rsidR="00FF332A" w:rsidRPr="009F42E0" w:rsidRDefault="00D36BA5" w:rsidP="00E43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2E0">
              <w:rPr>
                <w:rFonts w:ascii="Times New Roman" w:hAnsi="Times New Roman"/>
                <w:b/>
                <w:sz w:val="24"/>
                <w:szCs w:val="24"/>
              </w:rPr>
              <w:t>Mot d’accueil </w:t>
            </w:r>
            <w:r w:rsidR="00E56BCC" w:rsidRPr="009F42E0">
              <w:rPr>
                <w:rFonts w:ascii="Times New Roman" w:hAnsi="Times New Roman"/>
                <w:sz w:val="24"/>
                <w:szCs w:val="24"/>
              </w:rPr>
              <w:t>: « </w:t>
            </w:r>
            <w:r w:rsidRPr="009F42E0">
              <w:rPr>
                <w:rFonts w:ascii="Times New Roman" w:hAnsi="Times New Roman"/>
                <w:i/>
                <w:sz w:val="24"/>
                <w:szCs w:val="24"/>
              </w:rPr>
              <w:t>Nous voici réuni</w:t>
            </w:r>
            <w:r w:rsidR="00E56BCC" w:rsidRPr="009F42E0">
              <w:rPr>
                <w:rFonts w:ascii="Times New Roman" w:hAnsi="Times New Roman"/>
                <w:i/>
                <w:sz w:val="24"/>
                <w:szCs w:val="24"/>
              </w:rPr>
              <w:t>s en cette fin d’année scolaire ».</w:t>
            </w:r>
            <w:r w:rsidR="002C5C14" w:rsidRPr="009F42E0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="004941AB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Citer qui est là … Souhaiter la bienvenue ! </w:t>
            </w:r>
            <w:r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C5C14" w:rsidRPr="009F42E0">
              <w:rPr>
                <w:rFonts w:ascii="Times New Roman" w:hAnsi="Times New Roman"/>
                <w:i/>
                <w:sz w:val="24"/>
                <w:szCs w:val="24"/>
              </w:rPr>
              <w:t>« </w:t>
            </w:r>
            <w:r w:rsidR="00FF332A" w:rsidRPr="009F42E0">
              <w:rPr>
                <w:rFonts w:ascii="Times New Roman" w:hAnsi="Times New Roman"/>
                <w:i/>
                <w:sz w:val="24"/>
                <w:szCs w:val="24"/>
              </w:rPr>
              <w:t>Rappelez-vous tout ce que nous avons découvert cette année.</w:t>
            </w:r>
            <w:r w:rsidR="00873375" w:rsidRPr="009F42E0">
              <w:rPr>
                <w:rFonts w:ascii="Times New Roman" w:hAnsi="Times New Roman"/>
                <w:i/>
                <w:sz w:val="24"/>
                <w:szCs w:val="24"/>
              </w:rPr>
              <w:t> »</w:t>
            </w:r>
            <w:r w:rsidR="002C5C14" w:rsidRPr="009F42E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44CCFB9D" w14:textId="77777777" w:rsidR="00E43958" w:rsidRPr="009F42E0" w:rsidRDefault="004941AB" w:rsidP="00E439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4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6BCC" w:rsidRPr="009F42E0">
              <w:rPr>
                <w:rFonts w:ascii="Times New Roman" w:hAnsi="Times New Roman"/>
                <w:sz w:val="24"/>
                <w:szCs w:val="24"/>
              </w:rPr>
              <w:t>« </w:t>
            </w:r>
            <w:r w:rsidR="00FF332A" w:rsidRPr="009F42E0">
              <w:rPr>
                <w:rFonts w:ascii="Times New Roman" w:hAnsi="Times New Roman"/>
                <w:i/>
                <w:sz w:val="24"/>
                <w:szCs w:val="24"/>
              </w:rPr>
              <w:t>Aujourd’hui, c</w:t>
            </w:r>
            <w:r w:rsidR="00D36BA5" w:rsidRPr="009F42E0">
              <w:rPr>
                <w:rFonts w:ascii="Times New Roman" w:hAnsi="Times New Roman"/>
                <w:i/>
                <w:sz w:val="24"/>
                <w:szCs w:val="24"/>
              </w:rPr>
              <w:t>’est Dieu, son fils Jésus et</w:t>
            </w:r>
            <w:r w:rsidR="00E43958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 son Esprit qui nous rassemble</w:t>
            </w:r>
            <w:r w:rsidR="00417C7D" w:rsidRPr="009F42E0">
              <w:rPr>
                <w:rFonts w:ascii="Times New Roman" w:hAnsi="Times New Roman"/>
                <w:i/>
                <w:sz w:val="24"/>
                <w:szCs w:val="24"/>
              </w:rPr>
              <w:t>nt</w:t>
            </w:r>
            <w:r w:rsidR="00D36BA5" w:rsidRPr="009F42E0">
              <w:rPr>
                <w:rFonts w:ascii="Times New Roman" w:hAnsi="Times New Roman"/>
                <w:i/>
                <w:sz w:val="24"/>
                <w:szCs w:val="24"/>
              </w:rPr>
              <w:t>, nous ici, mais également</w:t>
            </w:r>
            <w:r w:rsidR="00FF332A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 les chrétiens du monde entier</w:t>
            </w:r>
            <w:r w:rsidR="00D36BA5" w:rsidRPr="009F42E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BA011E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36BA5" w:rsidRPr="009F42E0">
              <w:rPr>
                <w:rFonts w:ascii="Times New Roman" w:hAnsi="Times New Roman"/>
                <w:i/>
                <w:sz w:val="24"/>
                <w:szCs w:val="24"/>
              </w:rPr>
              <w:t>Commençons par tracer s</w:t>
            </w:r>
            <w:r w:rsidRPr="009F42E0">
              <w:rPr>
                <w:rFonts w:ascii="Times New Roman" w:hAnsi="Times New Roman"/>
                <w:i/>
                <w:sz w:val="24"/>
                <w:szCs w:val="24"/>
              </w:rPr>
              <w:t>ur nous le signe des chrétiens</w:t>
            </w:r>
            <w:r w:rsidR="00E56BCC" w:rsidRPr="009F42E0">
              <w:rPr>
                <w:rFonts w:ascii="Times New Roman" w:hAnsi="Times New Roman"/>
                <w:i/>
                <w:sz w:val="24"/>
                <w:szCs w:val="24"/>
              </w:rPr>
              <w:t> »</w:t>
            </w:r>
            <w:r w:rsidRPr="009F42E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06DD8577" w14:textId="77777777" w:rsidR="00E37121" w:rsidRPr="009F42E0" w:rsidRDefault="00E37121" w:rsidP="00E439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2E0">
              <w:rPr>
                <w:rFonts w:ascii="Times New Roman" w:hAnsi="Times New Roman"/>
                <w:b/>
                <w:sz w:val="24"/>
                <w:szCs w:val="24"/>
              </w:rPr>
              <w:t>Signe de croix</w:t>
            </w:r>
          </w:p>
          <w:p w14:paraId="24E764F3" w14:textId="19C0F825" w:rsidR="00417C7D" w:rsidRPr="009F42E0" w:rsidRDefault="00BA011E" w:rsidP="00E4395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</w:pPr>
            <w:r w:rsidRPr="009F42E0"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Chant L’Esprit de fête</w:t>
            </w:r>
          </w:p>
          <w:p w14:paraId="5C187EF0" w14:textId="77777777" w:rsidR="00722BB2" w:rsidRPr="009F42E0" w:rsidRDefault="00722BB2" w:rsidP="00E4395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</w:pPr>
          </w:p>
          <w:p w14:paraId="32CAB406" w14:textId="77777777" w:rsidR="00FF332A" w:rsidRPr="009F42E0" w:rsidRDefault="00722BB2" w:rsidP="00E43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2E0">
              <w:rPr>
                <w:rFonts w:ascii="Times New Roman" w:hAnsi="Times New Roman"/>
                <w:sz w:val="24"/>
                <w:szCs w:val="24"/>
              </w:rPr>
              <w:t>M</w:t>
            </w:r>
            <w:r w:rsidR="00FF332A" w:rsidRPr="009F42E0">
              <w:rPr>
                <w:rFonts w:ascii="Times New Roman" w:hAnsi="Times New Roman"/>
                <w:sz w:val="24"/>
                <w:szCs w:val="24"/>
              </w:rPr>
              <w:t>ontre</w:t>
            </w:r>
            <w:r w:rsidRPr="009F42E0">
              <w:rPr>
                <w:rFonts w:ascii="Times New Roman" w:hAnsi="Times New Roman"/>
                <w:sz w:val="24"/>
                <w:szCs w:val="24"/>
              </w:rPr>
              <w:t>r</w:t>
            </w:r>
            <w:r w:rsidR="00FF332A" w:rsidRPr="009F42E0">
              <w:rPr>
                <w:rFonts w:ascii="Times New Roman" w:hAnsi="Times New Roman"/>
                <w:sz w:val="24"/>
                <w:szCs w:val="24"/>
              </w:rPr>
              <w:t xml:space="preserve"> la</w:t>
            </w:r>
            <w:r w:rsidRPr="009F42E0">
              <w:rPr>
                <w:rFonts w:ascii="Times New Roman" w:hAnsi="Times New Roman"/>
                <w:sz w:val="24"/>
                <w:szCs w:val="24"/>
              </w:rPr>
              <w:t xml:space="preserve"> partie 1er Testament de la</w:t>
            </w:r>
            <w:r w:rsidR="00FF332A" w:rsidRPr="009F42E0">
              <w:rPr>
                <w:rFonts w:ascii="Times New Roman" w:hAnsi="Times New Roman"/>
                <w:sz w:val="24"/>
                <w:szCs w:val="24"/>
              </w:rPr>
              <w:t xml:space="preserve"> bible</w:t>
            </w:r>
            <w:r w:rsidRPr="009F42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69272B" w14:textId="77777777" w:rsidR="00FF332A" w:rsidRPr="009F42E0" w:rsidRDefault="00FF332A" w:rsidP="00E439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42E0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="007C2336" w:rsidRPr="009F42E0">
              <w:rPr>
                <w:rFonts w:ascii="Times New Roman" w:hAnsi="Times New Roman"/>
                <w:i/>
                <w:sz w:val="24"/>
                <w:szCs w:val="24"/>
              </w:rPr>
              <w:t>« </w:t>
            </w:r>
            <w:r w:rsidRPr="009F42E0">
              <w:rPr>
                <w:rFonts w:ascii="Times New Roman" w:hAnsi="Times New Roman"/>
                <w:i/>
                <w:sz w:val="24"/>
                <w:szCs w:val="24"/>
              </w:rPr>
              <w:t>Rappelons-nous, dans l</w:t>
            </w:r>
            <w:r w:rsidR="00E37121" w:rsidRPr="009F42E0">
              <w:rPr>
                <w:rFonts w:ascii="Times New Roman" w:hAnsi="Times New Roman"/>
                <w:i/>
                <w:sz w:val="24"/>
                <w:szCs w:val="24"/>
              </w:rPr>
              <w:t>a bible il y</w:t>
            </w:r>
            <w:r w:rsidR="002C5C14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37121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a un récit qui dit : </w:t>
            </w:r>
          </w:p>
          <w:p w14:paraId="4E10600E" w14:textId="77777777" w:rsidR="002E07E6" w:rsidRPr="009F42E0" w:rsidRDefault="007C2336" w:rsidP="00E439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42E0">
              <w:rPr>
                <w:rFonts w:ascii="Times New Roman" w:hAnsi="Times New Roman"/>
                <w:sz w:val="24"/>
                <w:szCs w:val="24"/>
              </w:rPr>
              <w:t>“</w:t>
            </w:r>
            <w:r w:rsidR="00D36BA5" w:rsidRPr="009F42E0">
              <w:rPr>
                <w:rFonts w:ascii="Times New Roman" w:hAnsi="Times New Roman"/>
                <w:sz w:val="24"/>
                <w:szCs w:val="24"/>
              </w:rPr>
              <w:t> </w:t>
            </w:r>
            <w:r w:rsidR="00D36BA5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Il y a très longtemps, les habitants de Babel </w:t>
            </w:r>
            <w:r w:rsidR="00A4403F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ont </w:t>
            </w:r>
            <w:r w:rsidR="002E07E6" w:rsidRPr="009F42E0">
              <w:rPr>
                <w:rFonts w:ascii="Times New Roman" w:hAnsi="Times New Roman"/>
                <w:i/>
                <w:sz w:val="24"/>
                <w:szCs w:val="24"/>
              </w:rPr>
              <w:t>décid</w:t>
            </w:r>
            <w:r w:rsidR="00A4403F" w:rsidRPr="009F42E0">
              <w:rPr>
                <w:rFonts w:ascii="Times New Roman" w:hAnsi="Times New Roman"/>
                <w:i/>
                <w:sz w:val="24"/>
                <w:szCs w:val="24"/>
              </w:rPr>
              <w:t>é</w:t>
            </w:r>
            <w:r w:rsidR="002E07E6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 de construire une grande ville avec une tour, très, très haute qui monterait jusqu’au ciel</w:t>
            </w:r>
            <w:r w:rsidR="00A4403F" w:rsidRPr="009F42E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F42E0">
              <w:rPr>
                <w:rFonts w:ascii="Times New Roman" w:hAnsi="Times New Roman"/>
                <w:i/>
                <w:sz w:val="24"/>
                <w:szCs w:val="24"/>
              </w:rPr>
              <w:t>”</w:t>
            </w:r>
          </w:p>
          <w:p w14:paraId="6541E535" w14:textId="77777777" w:rsidR="00FF332A" w:rsidRPr="009F42E0" w:rsidRDefault="00FF332A" w:rsidP="00E439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Regardons cette </w:t>
            </w:r>
            <w:r w:rsidR="00E37121" w:rsidRPr="009F42E0">
              <w:rPr>
                <w:rFonts w:ascii="Times New Roman" w:hAnsi="Times New Roman"/>
                <w:i/>
                <w:sz w:val="24"/>
                <w:szCs w:val="24"/>
              </w:rPr>
              <w:t>tour</w:t>
            </w:r>
            <w:r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C2336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que </w:t>
            </w:r>
            <w:r w:rsidRPr="009F42E0">
              <w:rPr>
                <w:rFonts w:ascii="Times New Roman" w:hAnsi="Times New Roman"/>
                <w:i/>
                <w:sz w:val="24"/>
                <w:szCs w:val="24"/>
              </w:rPr>
              <w:t>quelque</w:t>
            </w:r>
            <w:r w:rsidR="00E37121" w:rsidRPr="009F42E0">
              <w:rPr>
                <w:rFonts w:ascii="Times New Roman" w:hAnsi="Times New Roman"/>
                <w:i/>
                <w:sz w:val="24"/>
                <w:szCs w:val="24"/>
              </w:rPr>
              <w:t>s-</w:t>
            </w:r>
            <w:r w:rsidRPr="009F42E0">
              <w:rPr>
                <w:rFonts w:ascii="Times New Roman" w:hAnsi="Times New Roman"/>
                <w:i/>
                <w:sz w:val="24"/>
                <w:szCs w:val="24"/>
              </w:rPr>
              <w:t>uns d’entre vo</w:t>
            </w:r>
            <w:r w:rsidR="004941AB" w:rsidRPr="009F42E0">
              <w:rPr>
                <w:rFonts w:ascii="Times New Roman" w:hAnsi="Times New Roman"/>
                <w:i/>
                <w:sz w:val="24"/>
                <w:szCs w:val="24"/>
              </w:rPr>
              <w:t>u</w:t>
            </w:r>
            <w:r w:rsidR="007C2336" w:rsidRPr="009F42E0">
              <w:rPr>
                <w:rFonts w:ascii="Times New Roman" w:hAnsi="Times New Roman"/>
                <w:i/>
                <w:sz w:val="24"/>
                <w:szCs w:val="24"/>
              </w:rPr>
              <w:t>s vont construire. »</w:t>
            </w:r>
          </w:p>
          <w:p w14:paraId="0A2C0F48" w14:textId="77777777" w:rsidR="00D36BA5" w:rsidRPr="009F42E0" w:rsidRDefault="00F22CCB" w:rsidP="00E43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2E0">
              <w:rPr>
                <w:rFonts w:ascii="Times New Roman" w:hAnsi="Times New Roman"/>
                <w:sz w:val="24"/>
                <w:szCs w:val="24"/>
              </w:rPr>
              <w:t xml:space="preserve">Au centre du cercle, </w:t>
            </w:r>
            <w:r w:rsidR="00971B5F" w:rsidRPr="009F42E0">
              <w:rPr>
                <w:rFonts w:ascii="Times New Roman" w:hAnsi="Times New Roman"/>
                <w:sz w:val="24"/>
                <w:szCs w:val="24"/>
              </w:rPr>
              <w:t xml:space="preserve">les </w:t>
            </w:r>
            <w:r w:rsidR="00D36BA5" w:rsidRPr="009F42E0">
              <w:rPr>
                <w:rFonts w:ascii="Times New Roman" w:hAnsi="Times New Roman"/>
                <w:sz w:val="24"/>
                <w:szCs w:val="24"/>
              </w:rPr>
              <w:t>enfants</w:t>
            </w:r>
            <w:r w:rsidR="007C2336" w:rsidRPr="009F42E0">
              <w:rPr>
                <w:rFonts w:ascii="Times New Roman" w:hAnsi="Times New Roman"/>
                <w:sz w:val="24"/>
                <w:szCs w:val="24"/>
              </w:rPr>
              <w:t xml:space="preserve"> les plus jeunes du groupe </w:t>
            </w:r>
            <w:r w:rsidR="00D36BA5" w:rsidRPr="009F42E0">
              <w:rPr>
                <w:rFonts w:ascii="Times New Roman" w:hAnsi="Times New Roman"/>
                <w:sz w:val="24"/>
                <w:szCs w:val="24"/>
              </w:rPr>
              <w:t>apportent les « briques ». Ils construisent une tour.</w:t>
            </w:r>
          </w:p>
          <w:p w14:paraId="5752F3B4" w14:textId="77777777" w:rsidR="00722BB2" w:rsidRPr="009F42E0" w:rsidRDefault="00722BB2" w:rsidP="00E43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5C2339" w14:textId="77777777" w:rsidR="004941AB" w:rsidRPr="009F42E0" w:rsidRDefault="00D36BA5" w:rsidP="00E439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4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2E0">
              <w:rPr>
                <w:rFonts w:ascii="Times New Roman" w:hAnsi="Times New Roman"/>
                <w:i/>
                <w:sz w:val="24"/>
                <w:szCs w:val="24"/>
              </w:rPr>
              <w:t>« </w:t>
            </w:r>
            <w:r w:rsidR="002E07E6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Mais Dieu </w:t>
            </w:r>
            <w:r w:rsidR="00A4403F" w:rsidRPr="009F42E0">
              <w:rPr>
                <w:rFonts w:ascii="Times New Roman" w:hAnsi="Times New Roman"/>
                <w:i/>
                <w:sz w:val="24"/>
                <w:szCs w:val="24"/>
              </w:rPr>
              <w:t>n’a pas voulu</w:t>
            </w:r>
            <w:r w:rsidR="002E07E6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 que les gens vivent tous au même endroit</w:t>
            </w:r>
            <w:r w:rsidR="00A4403F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 et soient tous pareils. </w:t>
            </w:r>
            <w:r w:rsidR="00F22CCB" w:rsidRPr="009F42E0">
              <w:rPr>
                <w:rFonts w:ascii="Times New Roman" w:hAnsi="Times New Roman"/>
                <w:i/>
                <w:sz w:val="24"/>
                <w:szCs w:val="24"/>
              </w:rPr>
              <w:t>Alors I</w:t>
            </w:r>
            <w:r w:rsidR="002E07E6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l </w:t>
            </w:r>
            <w:r w:rsidR="00A4403F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a </w:t>
            </w:r>
            <w:r w:rsidR="002E07E6" w:rsidRPr="009F42E0">
              <w:rPr>
                <w:rFonts w:ascii="Times New Roman" w:hAnsi="Times New Roman"/>
                <w:i/>
                <w:sz w:val="24"/>
                <w:szCs w:val="24"/>
              </w:rPr>
              <w:t>décid</w:t>
            </w:r>
            <w:r w:rsidR="00A4403F" w:rsidRPr="009F42E0">
              <w:rPr>
                <w:rFonts w:ascii="Times New Roman" w:hAnsi="Times New Roman"/>
                <w:i/>
                <w:sz w:val="24"/>
                <w:szCs w:val="24"/>
              </w:rPr>
              <w:t>é</w:t>
            </w:r>
            <w:r w:rsidR="002E07E6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 que les hommes parleraient des langues différentes</w:t>
            </w:r>
            <w:r w:rsidR="00A4403F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484E92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Puis </w:t>
            </w:r>
            <w:r w:rsidR="00A4403F" w:rsidRPr="009F42E0">
              <w:rPr>
                <w:rFonts w:ascii="Times New Roman" w:hAnsi="Times New Roman"/>
                <w:i/>
                <w:sz w:val="24"/>
                <w:szCs w:val="24"/>
              </w:rPr>
              <w:t>Il les a dispersés et envoyés sur toute la terre. »</w:t>
            </w:r>
            <w:r w:rsidR="004941AB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4B895714" w14:textId="52BBE7D8" w:rsidR="00722BB2" w:rsidRDefault="004941AB" w:rsidP="00E439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2E0">
              <w:rPr>
                <w:rFonts w:ascii="Times New Roman" w:hAnsi="Times New Roman"/>
                <w:sz w:val="24"/>
                <w:szCs w:val="24"/>
              </w:rPr>
              <w:t>Les enfants</w:t>
            </w:r>
            <w:r w:rsidR="000311F3" w:rsidRPr="009F42E0">
              <w:rPr>
                <w:rFonts w:ascii="Times New Roman" w:hAnsi="Times New Roman"/>
                <w:sz w:val="24"/>
                <w:szCs w:val="24"/>
              </w:rPr>
              <w:t xml:space="preserve"> qui ont construit la tour se</w:t>
            </w:r>
            <w:r w:rsidRPr="009F42E0">
              <w:rPr>
                <w:rFonts w:ascii="Times New Roman" w:hAnsi="Times New Roman"/>
                <w:sz w:val="24"/>
                <w:szCs w:val="24"/>
              </w:rPr>
              <w:t xml:space="preserve"> dispersent</w:t>
            </w:r>
            <w:r w:rsidR="008277BF" w:rsidRPr="009F42E0">
              <w:rPr>
                <w:rFonts w:ascii="Times New Roman" w:hAnsi="Times New Roman"/>
                <w:sz w:val="24"/>
                <w:szCs w:val="24"/>
              </w:rPr>
              <w:t xml:space="preserve"> aux 4 coins de l’espace</w:t>
            </w:r>
            <w:r w:rsidRPr="009F42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8B2C1D4" w14:textId="77777777" w:rsidR="009F42E0" w:rsidRPr="009F42E0" w:rsidRDefault="009F42E0" w:rsidP="00E439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DE6F28" w14:textId="77777777" w:rsidR="004045BE" w:rsidRPr="009F42E0" w:rsidRDefault="00722BB2" w:rsidP="00E43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2E0">
              <w:rPr>
                <w:rFonts w:ascii="Times New Roman" w:hAnsi="Times New Roman"/>
                <w:sz w:val="24"/>
                <w:szCs w:val="24"/>
              </w:rPr>
              <w:t>M</w:t>
            </w:r>
            <w:r w:rsidR="004045BE" w:rsidRPr="009F42E0">
              <w:rPr>
                <w:rFonts w:ascii="Times New Roman" w:hAnsi="Times New Roman"/>
                <w:sz w:val="24"/>
                <w:szCs w:val="24"/>
              </w:rPr>
              <w:t>ontre</w:t>
            </w:r>
            <w:r w:rsidRPr="009F42E0">
              <w:rPr>
                <w:rFonts w:ascii="Times New Roman" w:hAnsi="Times New Roman"/>
                <w:sz w:val="24"/>
                <w:szCs w:val="24"/>
              </w:rPr>
              <w:t>r</w:t>
            </w:r>
            <w:r w:rsidR="004045BE" w:rsidRPr="009F42E0">
              <w:rPr>
                <w:rFonts w:ascii="Times New Roman" w:hAnsi="Times New Roman"/>
                <w:sz w:val="24"/>
                <w:szCs w:val="24"/>
              </w:rPr>
              <w:t xml:space="preserve"> à présent la parti</w:t>
            </w:r>
            <w:r w:rsidR="002C5C14" w:rsidRPr="009F42E0">
              <w:rPr>
                <w:rFonts w:ascii="Times New Roman" w:hAnsi="Times New Roman"/>
                <w:sz w:val="24"/>
                <w:szCs w:val="24"/>
              </w:rPr>
              <w:t>e Nouveau Testament de la bible</w:t>
            </w:r>
            <w:r w:rsidR="004045BE" w:rsidRPr="009F42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7CEEABE" w14:textId="0BED0860" w:rsidR="00722BB2" w:rsidRPr="009F42E0" w:rsidRDefault="008277BF" w:rsidP="00E439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2E0">
              <w:rPr>
                <w:rFonts w:ascii="Times New Roman" w:hAnsi="Times New Roman"/>
                <w:sz w:val="24"/>
                <w:szCs w:val="24"/>
              </w:rPr>
              <w:t>« </w:t>
            </w:r>
            <w:r w:rsidR="009B42C8" w:rsidRPr="009F42E0">
              <w:rPr>
                <w:rFonts w:ascii="Times New Roman" w:hAnsi="Times New Roman"/>
                <w:i/>
                <w:sz w:val="24"/>
                <w:szCs w:val="24"/>
              </w:rPr>
              <w:t>Dans le N</w:t>
            </w:r>
            <w:r w:rsidR="004045BE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ouveau </w:t>
            </w:r>
            <w:r w:rsidR="009B42C8" w:rsidRPr="009F42E0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="004045BE" w:rsidRPr="009F42E0">
              <w:rPr>
                <w:rFonts w:ascii="Times New Roman" w:hAnsi="Times New Roman"/>
                <w:i/>
                <w:sz w:val="24"/>
                <w:szCs w:val="24"/>
              </w:rPr>
              <w:t>estament, nous avons découvert</w:t>
            </w:r>
            <w:r w:rsidR="002C5C14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045BE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l’histoire de </w:t>
            </w:r>
            <w:r w:rsidR="002C5C14" w:rsidRPr="009F42E0">
              <w:rPr>
                <w:rFonts w:ascii="Times New Roman" w:hAnsi="Times New Roman"/>
                <w:i/>
                <w:sz w:val="24"/>
                <w:szCs w:val="24"/>
              </w:rPr>
              <w:t>J</w:t>
            </w:r>
            <w:r w:rsidR="00DE017A" w:rsidRPr="009F42E0">
              <w:rPr>
                <w:rFonts w:ascii="Times New Roman" w:hAnsi="Times New Roman"/>
                <w:i/>
                <w:sz w:val="24"/>
                <w:szCs w:val="24"/>
              </w:rPr>
              <w:t>ésus, I</w:t>
            </w:r>
            <w:r w:rsidR="004045BE" w:rsidRPr="009F42E0">
              <w:rPr>
                <w:rFonts w:ascii="Times New Roman" w:hAnsi="Times New Roman"/>
                <w:i/>
                <w:sz w:val="24"/>
                <w:szCs w:val="24"/>
              </w:rPr>
              <w:t>l e</w:t>
            </w:r>
            <w:r w:rsidR="002C5C14" w:rsidRPr="009F42E0">
              <w:rPr>
                <w:rFonts w:ascii="Times New Roman" w:hAnsi="Times New Roman"/>
                <w:i/>
                <w:sz w:val="24"/>
                <w:szCs w:val="24"/>
              </w:rPr>
              <w:t>st</w:t>
            </w:r>
            <w:r w:rsidR="00DE017A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 venu sur la terre, I</w:t>
            </w:r>
            <w:r w:rsidR="004045BE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l a beaucoup parlé de </w:t>
            </w:r>
            <w:r w:rsidR="002C5C14" w:rsidRPr="009F42E0">
              <w:rPr>
                <w:rFonts w:ascii="Times New Roman" w:hAnsi="Times New Roman"/>
                <w:i/>
                <w:sz w:val="24"/>
                <w:szCs w:val="24"/>
              </w:rPr>
              <w:t>Dieu son Père</w:t>
            </w:r>
            <w:r w:rsidR="00DE017A" w:rsidRPr="009F42E0">
              <w:rPr>
                <w:rFonts w:ascii="Times New Roman" w:hAnsi="Times New Roman"/>
                <w:i/>
                <w:sz w:val="24"/>
                <w:szCs w:val="24"/>
              </w:rPr>
              <w:t>, I</w:t>
            </w:r>
            <w:r w:rsidR="004045BE" w:rsidRPr="009F42E0">
              <w:rPr>
                <w:rFonts w:ascii="Times New Roman" w:hAnsi="Times New Roman"/>
                <w:i/>
                <w:sz w:val="24"/>
                <w:szCs w:val="24"/>
              </w:rPr>
              <w:t>l</w:t>
            </w:r>
            <w:r w:rsidR="002C5C14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045BE" w:rsidRPr="009F42E0">
              <w:rPr>
                <w:rFonts w:ascii="Times New Roman" w:hAnsi="Times New Roman"/>
                <w:i/>
                <w:sz w:val="24"/>
                <w:szCs w:val="24"/>
              </w:rPr>
              <w:t>a gu</w:t>
            </w:r>
            <w:r w:rsidR="002C5C14" w:rsidRPr="009F42E0">
              <w:rPr>
                <w:rFonts w:ascii="Times New Roman" w:hAnsi="Times New Roman"/>
                <w:i/>
                <w:sz w:val="24"/>
                <w:szCs w:val="24"/>
              </w:rPr>
              <w:t>é</w:t>
            </w:r>
            <w:r w:rsidR="004045BE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ri </w:t>
            </w:r>
            <w:r w:rsidR="002C5C14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des aveugles, des boiteux … </w:t>
            </w:r>
            <w:r w:rsidR="004045BE" w:rsidRPr="009F42E0">
              <w:rPr>
                <w:rFonts w:ascii="Times New Roman" w:hAnsi="Times New Roman"/>
                <w:i/>
                <w:sz w:val="24"/>
                <w:szCs w:val="24"/>
              </w:rPr>
              <w:t>Puis un jour</w:t>
            </w:r>
            <w:r w:rsidR="00466CE7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DE017A" w:rsidRPr="009F42E0">
              <w:rPr>
                <w:rFonts w:ascii="Times New Roman" w:hAnsi="Times New Roman"/>
                <w:i/>
                <w:sz w:val="24"/>
                <w:szCs w:val="24"/>
              </w:rPr>
              <w:t>II</w:t>
            </w:r>
            <w:r w:rsidR="002C5C14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 est </w:t>
            </w:r>
            <w:r w:rsidR="00DE017A" w:rsidRPr="009F42E0">
              <w:rPr>
                <w:rFonts w:ascii="Times New Roman" w:hAnsi="Times New Roman"/>
                <w:i/>
                <w:sz w:val="24"/>
                <w:szCs w:val="24"/>
              </w:rPr>
              <w:t>mort sur la croix, I</w:t>
            </w:r>
            <w:r w:rsidR="004045BE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l est </w:t>
            </w:r>
            <w:r w:rsidR="002C5C14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monté </w:t>
            </w:r>
            <w:r w:rsidR="004045BE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au </w:t>
            </w:r>
            <w:r w:rsidR="002C5C14" w:rsidRPr="009F42E0">
              <w:rPr>
                <w:rFonts w:ascii="Times New Roman" w:hAnsi="Times New Roman"/>
                <w:i/>
                <w:sz w:val="24"/>
                <w:szCs w:val="24"/>
              </w:rPr>
              <w:t>ciel</w:t>
            </w:r>
            <w:r w:rsidR="004045BE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 rejoindre son Père </w:t>
            </w:r>
            <w:r w:rsidR="002C5C14" w:rsidRPr="009F42E0">
              <w:rPr>
                <w:rFonts w:ascii="Times New Roman" w:hAnsi="Times New Roman"/>
                <w:i/>
                <w:sz w:val="24"/>
                <w:szCs w:val="24"/>
              </w:rPr>
              <w:t>Dieu</w:t>
            </w:r>
            <w:r w:rsidR="004045BE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2C5C14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Ses amis étaient tristes. </w:t>
            </w:r>
            <w:r w:rsidR="004045BE" w:rsidRPr="009F42E0">
              <w:rPr>
                <w:rFonts w:ascii="Times New Roman" w:hAnsi="Times New Roman"/>
                <w:i/>
                <w:sz w:val="24"/>
                <w:szCs w:val="24"/>
              </w:rPr>
              <w:t>Ecoutons et regardons ce qu’</w:t>
            </w:r>
            <w:r w:rsidR="00466CE7" w:rsidRPr="009F42E0">
              <w:rPr>
                <w:rFonts w:ascii="Times New Roman" w:hAnsi="Times New Roman"/>
                <w:i/>
                <w:sz w:val="24"/>
                <w:szCs w:val="24"/>
              </w:rPr>
              <w:t xml:space="preserve">ils </w:t>
            </w:r>
            <w:r w:rsidR="004045BE" w:rsidRPr="009F42E0">
              <w:rPr>
                <w:rFonts w:ascii="Times New Roman" w:hAnsi="Times New Roman"/>
                <w:i/>
                <w:sz w:val="24"/>
                <w:szCs w:val="24"/>
              </w:rPr>
              <w:t>ont fai</w:t>
            </w:r>
            <w:r w:rsidR="00466CE7" w:rsidRPr="009F42E0">
              <w:rPr>
                <w:rFonts w:ascii="Times New Roman" w:hAnsi="Times New Roman"/>
                <w:i/>
                <w:sz w:val="24"/>
                <w:szCs w:val="24"/>
              </w:rPr>
              <w:t>t.</w:t>
            </w:r>
            <w:r w:rsidRPr="009F42E0">
              <w:rPr>
                <w:rFonts w:ascii="Times New Roman" w:hAnsi="Times New Roman"/>
                <w:b/>
                <w:sz w:val="24"/>
                <w:szCs w:val="24"/>
              </w:rPr>
              <w:t> »</w:t>
            </w:r>
            <w:r w:rsidR="00466CE7" w:rsidRPr="009F42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98E062C" w14:textId="683EF7F9" w:rsidR="00722BB2" w:rsidRPr="009F42E0" w:rsidRDefault="004045BE" w:rsidP="009F4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2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E7973C6" w14:textId="77777777" w:rsidR="00722BB2" w:rsidRPr="009F42E0" w:rsidRDefault="00722BB2" w:rsidP="00E43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2E0">
              <w:rPr>
                <w:rFonts w:ascii="Times New Roman" w:hAnsi="Times New Roman"/>
                <w:sz w:val="24"/>
                <w:szCs w:val="24"/>
              </w:rPr>
              <w:t>Le célébrant lit l’Evangile et un animateur rappelle les gestes, les montre au fur et à mesure, et invite les enfants et les adultes à les faire.</w:t>
            </w:r>
          </w:p>
          <w:p w14:paraId="345B329F" w14:textId="77777777" w:rsidR="00722BB2" w:rsidRPr="009F42E0" w:rsidRDefault="00722BB2" w:rsidP="00E439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B1C060" w14:textId="15D8B04B" w:rsidR="00FF332A" w:rsidRPr="009F42E0" w:rsidRDefault="00C733A4" w:rsidP="00E439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2E0">
              <w:rPr>
                <w:rFonts w:ascii="Times New Roman" w:hAnsi="Times New Roman"/>
                <w:b/>
                <w:sz w:val="24"/>
                <w:szCs w:val="24"/>
              </w:rPr>
              <w:t>« Quand arriva le jour de Pentecôte,</w:t>
            </w:r>
            <w:r w:rsidR="00A07FF4" w:rsidRPr="009F42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42E0">
              <w:rPr>
                <w:rFonts w:ascii="Times New Roman" w:hAnsi="Times New Roman"/>
                <w:b/>
                <w:sz w:val="24"/>
                <w:szCs w:val="24"/>
              </w:rPr>
              <w:t>50 jours après la Pâque</w:t>
            </w:r>
            <w:r w:rsidR="00A07FF4" w:rsidRPr="009F42E0">
              <w:rPr>
                <w:rFonts w:ascii="Times New Roman" w:hAnsi="Times New Roman"/>
                <w:b/>
                <w:sz w:val="24"/>
                <w:szCs w:val="24"/>
              </w:rPr>
              <w:t xml:space="preserve">, les </w:t>
            </w:r>
            <w:r w:rsidRPr="009F42E0">
              <w:rPr>
                <w:rFonts w:ascii="Times New Roman" w:hAnsi="Times New Roman"/>
                <w:b/>
                <w:sz w:val="24"/>
                <w:szCs w:val="24"/>
              </w:rPr>
              <w:t xml:space="preserve">disciples se trouvaient </w:t>
            </w:r>
            <w:r w:rsidR="00A07FF4" w:rsidRPr="009F42E0">
              <w:rPr>
                <w:rFonts w:ascii="Times New Roman" w:hAnsi="Times New Roman"/>
                <w:b/>
                <w:sz w:val="24"/>
                <w:szCs w:val="24"/>
              </w:rPr>
              <w:t xml:space="preserve">réunis </w:t>
            </w:r>
            <w:r w:rsidRPr="009F42E0">
              <w:rPr>
                <w:rFonts w:ascii="Times New Roman" w:hAnsi="Times New Roman"/>
                <w:b/>
                <w:sz w:val="24"/>
                <w:szCs w:val="24"/>
              </w:rPr>
              <w:t>tous ensemble.</w:t>
            </w:r>
            <w:r w:rsidR="00060BAD" w:rsidRPr="009F42E0">
              <w:rPr>
                <w:rFonts w:ascii="Times New Roman" w:hAnsi="Times New Roman"/>
                <w:b/>
                <w:sz w:val="24"/>
                <w:szCs w:val="24"/>
              </w:rPr>
              <w:t> »</w:t>
            </w:r>
          </w:p>
          <w:p w14:paraId="33454CAF" w14:textId="77777777" w:rsidR="00D36BA5" w:rsidRPr="009F42E0" w:rsidRDefault="00971B5F" w:rsidP="00E43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2E0">
              <w:rPr>
                <w:rFonts w:ascii="Times New Roman" w:hAnsi="Times New Roman"/>
                <w:sz w:val="24"/>
                <w:szCs w:val="24"/>
              </w:rPr>
              <w:t>Gestes</w:t>
            </w:r>
            <w:r w:rsidR="00D36BA5" w:rsidRPr="009F42E0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 w:rsidRPr="009F42E0">
              <w:rPr>
                <w:rFonts w:ascii="Times New Roman" w:hAnsi="Times New Roman"/>
                <w:sz w:val="24"/>
                <w:szCs w:val="24"/>
              </w:rPr>
              <w:t>assis</w:t>
            </w:r>
            <w:r w:rsidR="00D36BA5" w:rsidRPr="009F4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2E0">
              <w:rPr>
                <w:rFonts w:ascii="Times New Roman" w:hAnsi="Times New Roman"/>
                <w:sz w:val="24"/>
                <w:szCs w:val="24"/>
              </w:rPr>
              <w:t>(</w:t>
            </w:r>
            <w:r w:rsidR="00D90EFD" w:rsidRPr="009F42E0">
              <w:rPr>
                <w:rFonts w:ascii="Times New Roman" w:hAnsi="Times New Roman"/>
                <w:sz w:val="24"/>
                <w:szCs w:val="24"/>
              </w:rPr>
              <w:t xml:space="preserve">les </w:t>
            </w:r>
            <w:r w:rsidRPr="009F42E0">
              <w:rPr>
                <w:rFonts w:ascii="Times New Roman" w:hAnsi="Times New Roman"/>
                <w:sz w:val="24"/>
                <w:szCs w:val="24"/>
              </w:rPr>
              <w:t xml:space="preserve">enfants </w:t>
            </w:r>
            <w:r w:rsidR="00D36BA5" w:rsidRPr="009F42E0">
              <w:rPr>
                <w:rFonts w:ascii="Times New Roman" w:hAnsi="Times New Roman"/>
                <w:sz w:val="24"/>
                <w:szCs w:val="24"/>
              </w:rPr>
              <w:t>en tailleur</w:t>
            </w:r>
            <w:r w:rsidRPr="009F42E0">
              <w:rPr>
                <w:rFonts w:ascii="Times New Roman" w:hAnsi="Times New Roman"/>
                <w:sz w:val="24"/>
                <w:szCs w:val="24"/>
              </w:rPr>
              <w:t>)</w:t>
            </w:r>
            <w:r w:rsidR="00867F3F" w:rsidRPr="009F4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36BA5" w:rsidRPr="009F42E0">
              <w:rPr>
                <w:rFonts w:ascii="Times New Roman" w:hAnsi="Times New Roman"/>
                <w:sz w:val="24"/>
                <w:szCs w:val="24"/>
              </w:rPr>
              <w:t>mains sur les genoux, paumes tournées vers le ciel.</w:t>
            </w:r>
          </w:p>
          <w:p w14:paraId="41F02A26" w14:textId="77777777" w:rsidR="001115BF" w:rsidRDefault="00D36BA5" w:rsidP="001115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2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1BF7D09" w14:textId="4F59C53A" w:rsidR="00A07FF4" w:rsidRPr="009F42E0" w:rsidRDefault="00A07FF4" w:rsidP="001115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2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 </w:t>
            </w:r>
            <w:r w:rsidR="00060BAD" w:rsidRPr="009F42E0">
              <w:rPr>
                <w:rFonts w:ascii="Times New Roman" w:hAnsi="Times New Roman"/>
                <w:b/>
                <w:sz w:val="24"/>
                <w:szCs w:val="24"/>
              </w:rPr>
              <w:t>Soudain</w:t>
            </w:r>
            <w:r w:rsidRPr="009F42E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060BAD" w:rsidRPr="009F42E0">
              <w:rPr>
                <w:rFonts w:ascii="Times New Roman" w:hAnsi="Times New Roman"/>
                <w:b/>
                <w:sz w:val="24"/>
                <w:szCs w:val="24"/>
              </w:rPr>
              <w:t xml:space="preserve">un bruit survint du ciel comme un violent coup de vent : la maison où ils étaient assis en fut remplie </w:t>
            </w:r>
            <w:proofErr w:type="gramStart"/>
            <w:r w:rsidR="00060BAD" w:rsidRPr="009F42E0">
              <w:rPr>
                <w:rFonts w:ascii="Times New Roman" w:hAnsi="Times New Roman"/>
                <w:b/>
                <w:sz w:val="24"/>
                <w:szCs w:val="24"/>
              </w:rPr>
              <w:t>toute</w:t>
            </w:r>
            <w:proofErr w:type="gramEnd"/>
            <w:r w:rsidR="00060BAD" w:rsidRPr="009F42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F42E0" w:rsidRPr="009F42E0">
              <w:rPr>
                <w:rFonts w:ascii="Times New Roman" w:hAnsi="Times New Roman"/>
                <w:b/>
                <w:sz w:val="24"/>
                <w:szCs w:val="24"/>
              </w:rPr>
              <w:t>entière »</w:t>
            </w:r>
            <w:r w:rsidRPr="009F42E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14:paraId="6D3F8667" w14:textId="77777777" w:rsidR="00D36BA5" w:rsidRPr="009F42E0" w:rsidRDefault="00971B5F" w:rsidP="00E43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2E0">
              <w:rPr>
                <w:rFonts w:ascii="Times New Roman" w:hAnsi="Times New Roman"/>
                <w:sz w:val="24"/>
                <w:szCs w:val="24"/>
              </w:rPr>
              <w:t>Gestes</w:t>
            </w:r>
            <w:r w:rsidR="00D36BA5" w:rsidRPr="009F42E0">
              <w:rPr>
                <w:rFonts w:ascii="Times New Roman" w:hAnsi="Times New Roman"/>
                <w:sz w:val="24"/>
                <w:szCs w:val="24"/>
              </w:rPr>
              <w:t> : main</w:t>
            </w:r>
            <w:r w:rsidR="002C5C14" w:rsidRPr="009F42E0">
              <w:rPr>
                <w:rFonts w:ascii="Times New Roman" w:hAnsi="Times New Roman"/>
                <w:sz w:val="24"/>
                <w:szCs w:val="24"/>
              </w:rPr>
              <w:t>s</w:t>
            </w:r>
            <w:r w:rsidR="00BE128E" w:rsidRPr="009F42E0">
              <w:rPr>
                <w:rFonts w:ascii="Times New Roman" w:hAnsi="Times New Roman"/>
                <w:sz w:val="24"/>
                <w:szCs w:val="24"/>
              </w:rPr>
              <w:t xml:space="preserve"> de chaque cô</w:t>
            </w:r>
            <w:r w:rsidR="00D36BA5" w:rsidRPr="009F42E0">
              <w:rPr>
                <w:rFonts w:ascii="Times New Roman" w:hAnsi="Times New Roman"/>
                <w:sz w:val="24"/>
                <w:szCs w:val="24"/>
              </w:rPr>
              <w:t>té de la bouche</w:t>
            </w:r>
            <w:r w:rsidR="00BE128E" w:rsidRPr="009F4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4024B" w:rsidRPr="009F42E0">
              <w:rPr>
                <w:rFonts w:ascii="Times New Roman" w:hAnsi="Times New Roman"/>
                <w:sz w:val="24"/>
                <w:szCs w:val="24"/>
              </w:rPr>
              <w:t>souffler</w:t>
            </w:r>
            <w:r w:rsidR="00D36BA5" w:rsidRPr="009F42E0">
              <w:rPr>
                <w:rFonts w:ascii="Times New Roman" w:hAnsi="Times New Roman"/>
                <w:sz w:val="24"/>
                <w:szCs w:val="24"/>
              </w:rPr>
              <w:t xml:space="preserve"> 3 fois.</w:t>
            </w:r>
          </w:p>
          <w:p w14:paraId="3913FCE1" w14:textId="77777777" w:rsidR="00976980" w:rsidRPr="009F42E0" w:rsidRDefault="00976980" w:rsidP="00E43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ED90719" w14:textId="5E76C426" w:rsidR="00D36BA5" w:rsidRPr="009F42E0" w:rsidRDefault="00D36BA5" w:rsidP="00E439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42E0">
              <w:rPr>
                <w:rFonts w:ascii="Times New Roman" w:hAnsi="Times New Roman"/>
                <w:b/>
                <w:sz w:val="24"/>
                <w:szCs w:val="24"/>
              </w:rPr>
              <w:t xml:space="preserve"> « </w:t>
            </w:r>
            <w:r w:rsidR="0004024B" w:rsidRPr="009F42E0">
              <w:rPr>
                <w:rFonts w:ascii="Times New Roman" w:hAnsi="Times New Roman"/>
                <w:b/>
                <w:sz w:val="24"/>
                <w:szCs w:val="24"/>
              </w:rPr>
              <w:t xml:space="preserve">Alors apparurent </w:t>
            </w:r>
            <w:r w:rsidR="00A07FF4" w:rsidRPr="009F42E0">
              <w:rPr>
                <w:rFonts w:ascii="Times New Roman" w:hAnsi="Times New Roman"/>
                <w:b/>
                <w:sz w:val="24"/>
                <w:szCs w:val="24"/>
              </w:rPr>
              <w:t xml:space="preserve">des langues </w:t>
            </w:r>
            <w:r w:rsidR="0004024B" w:rsidRPr="009F42E0">
              <w:rPr>
                <w:rFonts w:ascii="Times New Roman" w:hAnsi="Times New Roman"/>
                <w:b/>
                <w:sz w:val="24"/>
                <w:szCs w:val="24"/>
              </w:rPr>
              <w:t>qu’on aurait dites de feu. Elles se</w:t>
            </w:r>
            <w:r w:rsidR="00A07FF4" w:rsidRPr="009F42E0">
              <w:rPr>
                <w:rFonts w:ascii="Times New Roman" w:hAnsi="Times New Roman"/>
                <w:b/>
                <w:sz w:val="24"/>
                <w:szCs w:val="24"/>
              </w:rPr>
              <w:t xml:space="preserve"> partag</w:t>
            </w:r>
            <w:r w:rsidR="0004024B" w:rsidRPr="009F42E0">
              <w:rPr>
                <w:rFonts w:ascii="Times New Roman" w:hAnsi="Times New Roman"/>
                <w:b/>
                <w:sz w:val="24"/>
                <w:szCs w:val="24"/>
              </w:rPr>
              <w:t>èr</w:t>
            </w:r>
            <w:r w:rsidR="00A07FF4" w:rsidRPr="009F42E0">
              <w:rPr>
                <w:rFonts w:ascii="Times New Roman" w:hAnsi="Times New Roman"/>
                <w:b/>
                <w:sz w:val="24"/>
                <w:szCs w:val="24"/>
              </w:rPr>
              <w:t xml:space="preserve">ent et </w:t>
            </w:r>
            <w:r w:rsidR="0004024B" w:rsidRPr="009F42E0">
              <w:rPr>
                <w:rFonts w:ascii="Times New Roman" w:hAnsi="Times New Roman"/>
                <w:b/>
                <w:sz w:val="24"/>
                <w:szCs w:val="24"/>
              </w:rPr>
              <w:t xml:space="preserve">il s’en posa une </w:t>
            </w:r>
            <w:r w:rsidR="00A07FF4" w:rsidRPr="009F42E0">
              <w:rPr>
                <w:rFonts w:ascii="Times New Roman" w:hAnsi="Times New Roman"/>
                <w:b/>
                <w:sz w:val="24"/>
                <w:szCs w:val="24"/>
              </w:rPr>
              <w:t xml:space="preserve">sur chacun </w:t>
            </w:r>
            <w:r w:rsidR="009F42E0" w:rsidRPr="009F42E0">
              <w:rPr>
                <w:rFonts w:ascii="Times New Roman" w:hAnsi="Times New Roman"/>
                <w:b/>
                <w:sz w:val="24"/>
                <w:szCs w:val="24"/>
              </w:rPr>
              <w:t>d’eux »</w:t>
            </w:r>
            <w:r w:rsidR="0004024B" w:rsidRPr="009F42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440AF2E1" w14:textId="0BE059DC" w:rsidR="00D36BA5" w:rsidRPr="009F42E0" w:rsidRDefault="00971B5F" w:rsidP="00E43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2E0">
              <w:rPr>
                <w:rFonts w:ascii="Times New Roman" w:hAnsi="Times New Roman"/>
                <w:sz w:val="24"/>
                <w:szCs w:val="24"/>
              </w:rPr>
              <w:t>Gestes</w:t>
            </w:r>
            <w:r w:rsidR="009F4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BA5" w:rsidRPr="009F42E0">
              <w:rPr>
                <w:rFonts w:ascii="Times New Roman" w:hAnsi="Times New Roman"/>
                <w:sz w:val="24"/>
                <w:szCs w:val="24"/>
              </w:rPr>
              <w:t>:</w:t>
            </w:r>
            <w:r w:rsidR="009F4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BA5" w:rsidRPr="009F4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7DA2" w:rsidRPr="009F42E0">
              <w:rPr>
                <w:rFonts w:ascii="Times New Roman" w:hAnsi="Times New Roman"/>
                <w:sz w:val="24"/>
                <w:szCs w:val="24"/>
              </w:rPr>
              <w:t>j</w:t>
            </w:r>
            <w:r w:rsidR="0004024B" w:rsidRPr="009F42E0">
              <w:rPr>
                <w:rFonts w:ascii="Times New Roman" w:hAnsi="Times New Roman"/>
                <w:sz w:val="24"/>
                <w:szCs w:val="24"/>
              </w:rPr>
              <w:t xml:space="preserve">oindre </w:t>
            </w:r>
            <w:r w:rsidR="00D36BA5" w:rsidRPr="009F42E0">
              <w:rPr>
                <w:rFonts w:ascii="Times New Roman" w:hAnsi="Times New Roman"/>
                <w:sz w:val="24"/>
                <w:szCs w:val="24"/>
              </w:rPr>
              <w:t xml:space="preserve">les mains, bras tendus </w:t>
            </w:r>
            <w:r w:rsidR="009F42E0" w:rsidRPr="009F42E0">
              <w:rPr>
                <w:rFonts w:ascii="Times New Roman" w:hAnsi="Times New Roman"/>
                <w:sz w:val="24"/>
                <w:szCs w:val="24"/>
              </w:rPr>
              <w:t>au-dessus</w:t>
            </w:r>
            <w:r w:rsidR="00D36BA5" w:rsidRPr="009F42E0">
              <w:rPr>
                <w:rFonts w:ascii="Times New Roman" w:hAnsi="Times New Roman"/>
                <w:sz w:val="24"/>
                <w:szCs w:val="24"/>
              </w:rPr>
              <w:t xml:space="preserve"> de la tête. </w:t>
            </w:r>
          </w:p>
          <w:p w14:paraId="731472BC" w14:textId="77777777" w:rsidR="00976980" w:rsidRPr="009F42E0" w:rsidRDefault="00976980" w:rsidP="00E43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2827DB2" w14:textId="5270A411" w:rsidR="00D36BA5" w:rsidRPr="009F42E0" w:rsidRDefault="00D36BA5" w:rsidP="00E439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2E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F42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7FF4" w:rsidRPr="009F42E0">
              <w:rPr>
                <w:rFonts w:ascii="Times New Roman" w:hAnsi="Times New Roman"/>
                <w:b/>
                <w:sz w:val="24"/>
                <w:szCs w:val="24"/>
              </w:rPr>
              <w:t xml:space="preserve">Ils </w:t>
            </w:r>
            <w:r w:rsidR="00045550" w:rsidRPr="009F42E0">
              <w:rPr>
                <w:rFonts w:ascii="Times New Roman" w:hAnsi="Times New Roman"/>
                <w:b/>
                <w:sz w:val="24"/>
                <w:szCs w:val="24"/>
              </w:rPr>
              <w:t>reçurent</w:t>
            </w:r>
            <w:r w:rsidR="00A07FF4" w:rsidRPr="009F42E0">
              <w:rPr>
                <w:rFonts w:ascii="Times New Roman" w:hAnsi="Times New Roman"/>
                <w:b/>
                <w:sz w:val="24"/>
                <w:szCs w:val="24"/>
              </w:rPr>
              <w:t xml:space="preserve"> tous </w:t>
            </w:r>
            <w:r w:rsidR="00045550" w:rsidRPr="009F42E0">
              <w:rPr>
                <w:rFonts w:ascii="Times New Roman" w:hAnsi="Times New Roman"/>
                <w:b/>
                <w:sz w:val="24"/>
                <w:szCs w:val="24"/>
              </w:rPr>
              <w:t>l’Esprit Saint</w:t>
            </w:r>
            <w:r w:rsidR="009F42E0" w:rsidRPr="009F42E0">
              <w:rPr>
                <w:rFonts w:ascii="Times New Roman" w:hAnsi="Times New Roman"/>
                <w:b/>
                <w:sz w:val="24"/>
                <w:szCs w:val="24"/>
              </w:rPr>
              <w:t>... »</w:t>
            </w:r>
          </w:p>
          <w:p w14:paraId="5BEE4DA3" w14:textId="004B654C" w:rsidR="00976980" w:rsidRPr="009F42E0" w:rsidRDefault="00971B5F" w:rsidP="00E43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2E0">
              <w:rPr>
                <w:rFonts w:ascii="Times New Roman" w:hAnsi="Times New Roman"/>
                <w:sz w:val="24"/>
                <w:szCs w:val="24"/>
              </w:rPr>
              <w:t>Gestes</w:t>
            </w:r>
            <w:r w:rsidR="009F4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BA5" w:rsidRPr="009F42E0">
              <w:rPr>
                <w:rFonts w:ascii="Times New Roman" w:hAnsi="Times New Roman"/>
                <w:sz w:val="24"/>
                <w:szCs w:val="24"/>
              </w:rPr>
              <w:t>: descend</w:t>
            </w:r>
            <w:r w:rsidR="00D97DA2" w:rsidRPr="009F42E0">
              <w:rPr>
                <w:rFonts w:ascii="Times New Roman" w:hAnsi="Times New Roman"/>
                <w:sz w:val="24"/>
                <w:szCs w:val="24"/>
              </w:rPr>
              <w:t>re lentement les mains jointe</w:t>
            </w:r>
            <w:r w:rsidR="003E23CA" w:rsidRPr="009F42E0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="00D36BA5" w:rsidRPr="009F42E0">
              <w:rPr>
                <w:rFonts w:ascii="Times New Roman" w:hAnsi="Times New Roman"/>
                <w:sz w:val="24"/>
                <w:szCs w:val="24"/>
              </w:rPr>
              <w:t>jusqu’à l</w:t>
            </w:r>
            <w:r w:rsidR="00D97DA2" w:rsidRPr="009F42E0">
              <w:rPr>
                <w:rFonts w:ascii="Times New Roman" w:hAnsi="Times New Roman"/>
                <w:sz w:val="24"/>
                <w:szCs w:val="24"/>
              </w:rPr>
              <w:t xml:space="preserve">a tête, puis glisser </w:t>
            </w:r>
            <w:r w:rsidR="00D36BA5" w:rsidRPr="009F42E0">
              <w:rPr>
                <w:rFonts w:ascii="Times New Roman" w:hAnsi="Times New Roman"/>
                <w:sz w:val="24"/>
                <w:szCs w:val="24"/>
              </w:rPr>
              <w:t xml:space="preserve">chaque main de part et d’autre </w:t>
            </w:r>
            <w:r w:rsidR="00D97DA2" w:rsidRPr="009F42E0">
              <w:rPr>
                <w:rFonts w:ascii="Times New Roman" w:hAnsi="Times New Roman"/>
                <w:sz w:val="24"/>
                <w:szCs w:val="24"/>
              </w:rPr>
              <w:t>du</w:t>
            </w:r>
            <w:r w:rsidR="00D36BA5" w:rsidRPr="009F42E0">
              <w:rPr>
                <w:rFonts w:ascii="Times New Roman" w:hAnsi="Times New Roman"/>
                <w:sz w:val="24"/>
                <w:szCs w:val="24"/>
              </w:rPr>
              <w:t xml:space="preserve"> visage et les descend</w:t>
            </w:r>
            <w:r w:rsidR="00D97DA2" w:rsidRPr="009F42E0">
              <w:rPr>
                <w:rFonts w:ascii="Times New Roman" w:hAnsi="Times New Roman"/>
                <w:sz w:val="24"/>
                <w:szCs w:val="24"/>
              </w:rPr>
              <w:t xml:space="preserve">re </w:t>
            </w:r>
            <w:r w:rsidR="00D36BA5" w:rsidRPr="009F42E0">
              <w:rPr>
                <w:rFonts w:ascii="Times New Roman" w:hAnsi="Times New Roman"/>
                <w:sz w:val="24"/>
                <w:szCs w:val="24"/>
              </w:rPr>
              <w:t>le long du corps</w:t>
            </w:r>
            <w:r w:rsidR="00D97DA2" w:rsidRPr="009F42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2558DA" w14:textId="1B4B3EA7" w:rsidR="00976980" w:rsidRPr="009F42E0" w:rsidRDefault="00976980" w:rsidP="009769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2E0">
              <w:rPr>
                <w:rFonts w:ascii="Times New Roman" w:hAnsi="Times New Roman"/>
                <w:sz w:val="24"/>
                <w:szCs w:val="24"/>
              </w:rPr>
              <w:t>Quelques</w:t>
            </w:r>
            <w:r w:rsidR="009F42E0">
              <w:rPr>
                <w:rFonts w:ascii="Times New Roman" w:hAnsi="Times New Roman"/>
                <w:sz w:val="24"/>
                <w:szCs w:val="24"/>
              </w:rPr>
              <w:t xml:space="preserve"> enfants</w:t>
            </w:r>
            <w:r w:rsidRPr="009F42E0">
              <w:rPr>
                <w:rFonts w:ascii="Times New Roman" w:hAnsi="Times New Roman"/>
                <w:sz w:val="24"/>
                <w:szCs w:val="24"/>
              </w:rPr>
              <w:t xml:space="preserve"> vont déposer des lumignons rouges autour la tour.</w:t>
            </w:r>
          </w:p>
          <w:p w14:paraId="13CE9FF4" w14:textId="77777777" w:rsidR="00976980" w:rsidRPr="009F42E0" w:rsidRDefault="00976980" w:rsidP="00E43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8DB17AC" w14:textId="78BF05A1" w:rsidR="00D36BA5" w:rsidRPr="009F42E0" w:rsidRDefault="00D36BA5" w:rsidP="00E439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42E0">
              <w:rPr>
                <w:rFonts w:ascii="Times New Roman" w:hAnsi="Times New Roman"/>
                <w:b/>
                <w:sz w:val="24"/>
                <w:szCs w:val="24"/>
              </w:rPr>
              <w:t>« </w:t>
            </w:r>
            <w:r w:rsidR="003E23CA" w:rsidRPr="009F42E0">
              <w:rPr>
                <w:rFonts w:ascii="Times New Roman" w:hAnsi="Times New Roman"/>
                <w:b/>
                <w:sz w:val="24"/>
                <w:szCs w:val="24"/>
              </w:rPr>
              <w:t>…e</w:t>
            </w:r>
            <w:r w:rsidR="00A07FF4" w:rsidRPr="009F42E0">
              <w:rPr>
                <w:rFonts w:ascii="Times New Roman" w:hAnsi="Times New Roman"/>
                <w:b/>
                <w:sz w:val="24"/>
                <w:szCs w:val="24"/>
              </w:rPr>
              <w:t>t ils se m</w:t>
            </w:r>
            <w:r w:rsidR="003E23CA" w:rsidRPr="009F42E0">
              <w:rPr>
                <w:rFonts w:ascii="Times New Roman" w:hAnsi="Times New Roman"/>
                <w:b/>
                <w:sz w:val="24"/>
                <w:szCs w:val="24"/>
              </w:rPr>
              <w:t>irent</w:t>
            </w:r>
            <w:r w:rsidR="00A07FF4" w:rsidRPr="009F42E0">
              <w:rPr>
                <w:rFonts w:ascii="Times New Roman" w:hAnsi="Times New Roman"/>
                <w:b/>
                <w:sz w:val="24"/>
                <w:szCs w:val="24"/>
              </w:rPr>
              <w:t xml:space="preserve"> à parler dans d’autres langues</w:t>
            </w:r>
            <w:r w:rsidR="009F42E0" w:rsidRPr="009F42E0">
              <w:rPr>
                <w:rFonts w:ascii="Times New Roman" w:hAnsi="Times New Roman"/>
                <w:b/>
                <w:sz w:val="24"/>
                <w:szCs w:val="24"/>
              </w:rPr>
              <w:t>. »</w:t>
            </w:r>
            <w:r w:rsidRPr="009F42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639B358" w14:textId="5347EADF" w:rsidR="00A24251" w:rsidRPr="009F42E0" w:rsidRDefault="00971B5F" w:rsidP="00E43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2E0">
              <w:rPr>
                <w:rFonts w:ascii="Times New Roman" w:hAnsi="Times New Roman"/>
                <w:sz w:val="24"/>
                <w:szCs w:val="24"/>
              </w:rPr>
              <w:t>Gestes</w:t>
            </w:r>
            <w:r w:rsidR="009F4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5D73" w:rsidRPr="009F42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24251" w:rsidRPr="009F42E0">
              <w:rPr>
                <w:rFonts w:ascii="Times New Roman" w:hAnsi="Times New Roman"/>
                <w:sz w:val="24"/>
                <w:szCs w:val="24"/>
              </w:rPr>
              <w:t>se relever, et bouger les lèvres comme si on parlait.</w:t>
            </w:r>
          </w:p>
          <w:p w14:paraId="6EA1EBDE" w14:textId="77777777" w:rsidR="00976980" w:rsidRPr="009F42E0" w:rsidRDefault="00976980" w:rsidP="00E43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4E286A1" w14:textId="77777777" w:rsidR="00315D73" w:rsidRPr="009F42E0" w:rsidRDefault="00D36BA5" w:rsidP="00E439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2E0">
              <w:rPr>
                <w:rFonts w:ascii="Times New Roman" w:hAnsi="Times New Roman"/>
                <w:b/>
                <w:sz w:val="24"/>
                <w:szCs w:val="24"/>
              </w:rPr>
              <w:t>« </w:t>
            </w:r>
            <w:r w:rsidR="004731DC" w:rsidRPr="009F42E0">
              <w:rPr>
                <w:rFonts w:ascii="Times New Roman" w:hAnsi="Times New Roman"/>
                <w:b/>
                <w:sz w:val="24"/>
                <w:szCs w:val="24"/>
              </w:rPr>
              <w:t>Or, il y avait à Jérusalem des Juifs religieux venus de tous les pays que l’on connaissait.</w:t>
            </w:r>
            <w:r w:rsidR="00A07FF4" w:rsidRPr="009F42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31DC" w:rsidRPr="009F42E0">
              <w:rPr>
                <w:rFonts w:ascii="Times New Roman" w:hAnsi="Times New Roman"/>
                <w:b/>
                <w:sz w:val="24"/>
                <w:szCs w:val="24"/>
              </w:rPr>
              <w:t>Ils étaient surpris d’entendre les disciples de Jésus parler dans leur langue maternelle</w:t>
            </w:r>
            <w:r w:rsidR="00976980" w:rsidRPr="009F42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5122B38D" w14:textId="77777777" w:rsidR="00D36BA5" w:rsidRPr="009F42E0" w:rsidRDefault="00971B5F" w:rsidP="00E43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2E0">
              <w:rPr>
                <w:rFonts w:ascii="Times New Roman" w:hAnsi="Times New Roman"/>
                <w:sz w:val="24"/>
                <w:szCs w:val="24"/>
              </w:rPr>
              <w:t>Gestes</w:t>
            </w:r>
            <w:r w:rsidR="00D36BA5" w:rsidRPr="009F42E0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D36BA5" w:rsidRPr="009F42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76980" w:rsidRPr="009F42E0">
              <w:rPr>
                <w:rFonts w:ascii="Times New Roman" w:hAnsi="Times New Roman"/>
                <w:sz w:val="24"/>
                <w:szCs w:val="24"/>
              </w:rPr>
              <w:t xml:space="preserve">les enfants </w:t>
            </w:r>
            <w:r w:rsidR="00D36BA5" w:rsidRPr="009F42E0">
              <w:rPr>
                <w:rFonts w:ascii="Times New Roman" w:hAnsi="Times New Roman"/>
                <w:sz w:val="24"/>
                <w:szCs w:val="24"/>
              </w:rPr>
              <w:t>disent un mot dan</w:t>
            </w:r>
            <w:r w:rsidR="00A07FF4" w:rsidRPr="009F42E0">
              <w:rPr>
                <w:rFonts w:ascii="Times New Roman" w:hAnsi="Times New Roman"/>
                <w:sz w:val="24"/>
                <w:szCs w:val="24"/>
              </w:rPr>
              <w:t>s une autre langue. (</w:t>
            </w:r>
            <w:r w:rsidR="00D90EFD" w:rsidRPr="009F42E0">
              <w:rPr>
                <w:rFonts w:ascii="Times New Roman" w:hAnsi="Times New Roman"/>
                <w:sz w:val="24"/>
                <w:szCs w:val="24"/>
              </w:rPr>
              <w:t>Bonjour ! H</w:t>
            </w:r>
            <w:r w:rsidR="00F07AAF" w:rsidRPr="009F42E0">
              <w:rPr>
                <w:rFonts w:ascii="Times New Roman" w:hAnsi="Times New Roman"/>
                <w:sz w:val="24"/>
                <w:szCs w:val="24"/>
              </w:rPr>
              <w:t xml:space="preserve">ello ! Buenos </w:t>
            </w:r>
            <w:r w:rsidR="00976980" w:rsidRPr="009F42E0">
              <w:rPr>
                <w:rFonts w:ascii="Times New Roman" w:hAnsi="Times New Roman"/>
                <w:sz w:val="24"/>
                <w:szCs w:val="24"/>
              </w:rPr>
              <w:t>Dias</w:t>
            </w:r>
            <w:r w:rsidR="002C5C14" w:rsidRPr="009F42E0">
              <w:rPr>
                <w:rFonts w:ascii="Times New Roman" w:hAnsi="Times New Roman"/>
                <w:sz w:val="24"/>
                <w:szCs w:val="24"/>
              </w:rPr>
              <w:t xml:space="preserve"> ! </w:t>
            </w:r>
            <w:r w:rsidR="00976980" w:rsidRPr="009F42E0">
              <w:rPr>
                <w:rFonts w:ascii="Times New Roman" w:hAnsi="Times New Roman"/>
                <w:sz w:val="24"/>
                <w:szCs w:val="24"/>
              </w:rPr>
              <w:t>Buon giorno</w:t>
            </w:r>
            <w:r w:rsidR="00F07AAF" w:rsidRPr="009F42E0">
              <w:rPr>
                <w:rFonts w:ascii="Times New Roman" w:hAnsi="Times New Roman"/>
                <w:sz w:val="24"/>
                <w:szCs w:val="24"/>
              </w:rPr>
              <w:t> !...</w:t>
            </w:r>
            <w:r w:rsidR="00DE017A" w:rsidRPr="009F4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E017A" w:rsidRPr="009F42E0">
              <w:rPr>
                <w:rFonts w:ascii="Times New Roman" w:hAnsi="Times New Roman"/>
                <w:sz w:val="24"/>
                <w:szCs w:val="24"/>
              </w:rPr>
              <w:t>ou</w:t>
            </w:r>
            <w:proofErr w:type="gramEnd"/>
            <w:r w:rsidR="00DE017A" w:rsidRPr="009F42E0">
              <w:rPr>
                <w:rFonts w:ascii="Times New Roman" w:hAnsi="Times New Roman"/>
                <w:sz w:val="24"/>
                <w:szCs w:val="24"/>
              </w:rPr>
              <w:t xml:space="preserve"> autre langue suivant les nationalités des participants</w:t>
            </w:r>
            <w:r w:rsidR="00F07AAF" w:rsidRPr="009F42E0">
              <w:rPr>
                <w:rFonts w:ascii="Times New Roman" w:hAnsi="Times New Roman"/>
                <w:sz w:val="24"/>
                <w:szCs w:val="24"/>
              </w:rPr>
              <w:t>)</w:t>
            </w:r>
            <w:r w:rsidR="004731DC" w:rsidRPr="009F42E0">
              <w:rPr>
                <w:rFonts w:ascii="Times New Roman" w:hAnsi="Times New Roman"/>
                <w:sz w:val="24"/>
                <w:szCs w:val="24"/>
              </w:rPr>
              <w:t>.</w:t>
            </w:r>
            <w:r w:rsidR="00E66AE3" w:rsidRPr="009F4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EFD" w:rsidRPr="009F42E0">
              <w:rPr>
                <w:rFonts w:ascii="Times New Roman" w:hAnsi="Times New Roman"/>
                <w:sz w:val="24"/>
                <w:szCs w:val="24"/>
              </w:rPr>
              <w:t xml:space="preserve">Inviter les adultes à répondre. </w:t>
            </w:r>
          </w:p>
          <w:p w14:paraId="3B4EF9AC" w14:textId="77777777" w:rsidR="00976980" w:rsidRPr="009F42E0" w:rsidRDefault="00976980" w:rsidP="00E43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FCCFFF8" w14:textId="77777777" w:rsidR="00E66AE3" w:rsidRPr="009F42E0" w:rsidRDefault="00D36BA5" w:rsidP="00E66A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42E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66AE3" w:rsidRPr="009F42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66AE3" w:rsidRPr="009F42E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fr-FR"/>
              </w:rPr>
              <w:t>Pierre, un des amis de Jésus, debout, dit : “ Jésus, envoyé par Dieu, vous l’avez crucifié. Mais Dieu l’a ressuscité, car son amour est plus fort que la mort.</w:t>
            </w:r>
          </w:p>
          <w:p w14:paraId="5684A7AE" w14:textId="77777777" w:rsidR="00D36BA5" w:rsidRPr="009F42E0" w:rsidRDefault="00F07AAF" w:rsidP="00E439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2E0">
              <w:rPr>
                <w:rFonts w:ascii="Times New Roman" w:hAnsi="Times New Roman"/>
                <w:b/>
                <w:sz w:val="24"/>
                <w:szCs w:val="24"/>
              </w:rPr>
              <w:t>En entendant ces paroles, beaucoup croient</w:t>
            </w:r>
            <w:r w:rsidR="008D5579" w:rsidRPr="009F42E0">
              <w:rPr>
                <w:rFonts w:ascii="Times New Roman" w:hAnsi="Times New Roman"/>
                <w:b/>
                <w:sz w:val="24"/>
                <w:szCs w:val="24"/>
              </w:rPr>
              <w:t xml:space="preserve"> ce que d</w:t>
            </w:r>
            <w:r w:rsidR="002C5C14" w:rsidRPr="009F42E0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9F42E0">
              <w:rPr>
                <w:rFonts w:ascii="Times New Roman" w:hAnsi="Times New Roman"/>
                <w:b/>
                <w:sz w:val="24"/>
                <w:szCs w:val="24"/>
              </w:rPr>
              <w:t>t Pierre et ils se font baptiser. </w:t>
            </w:r>
            <w:r w:rsidR="00D36BA5" w:rsidRPr="009F42E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F42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94B346F" w14:textId="77777777" w:rsidR="00D36BA5" w:rsidRPr="009F42E0" w:rsidRDefault="00971B5F" w:rsidP="00E439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2E0">
              <w:rPr>
                <w:rFonts w:ascii="Times New Roman" w:hAnsi="Times New Roman"/>
                <w:sz w:val="24"/>
                <w:szCs w:val="24"/>
              </w:rPr>
              <w:t>Gestes</w:t>
            </w:r>
            <w:r w:rsidR="00D36BA5" w:rsidRPr="009F42E0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E66AE3" w:rsidRPr="009F42E0">
              <w:rPr>
                <w:rFonts w:ascii="Times New Roman" w:hAnsi="Times New Roman"/>
                <w:sz w:val="24"/>
                <w:szCs w:val="24"/>
              </w:rPr>
              <w:t>: croiser</w:t>
            </w:r>
            <w:r w:rsidR="00D36BA5" w:rsidRPr="009F42E0">
              <w:rPr>
                <w:rFonts w:ascii="Times New Roman" w:hAnsi="Times New Roman"/>
                <w:sz w:val="24"/>
                <w:szCs w:val="24"/>
              </w:rPr>
              <w:t xml:space="preserve"> les m</w:t>
            </w:r>
            <w:r w:rsidR="00E66AE3" w:rsidRPr="009F42E0">
              <w:rPr>
                <w:rFonts w:ascii="Times New Roman" w:hAnsi="Times New Roman"/>
                <w:sz w:val="24"/>
                <w:szCs w:val="24"/>
              </w:rPr>
              <w:t>ains sur la poitrine et baisser</w:t>
            </w:r>
            <w:r w:rsidR="00D36BA5" w:rsidRPr="009F42E0">
              <w:rPr>
                <w:rFonts w:ascii="Times New Roman" w:hAnsi="Times New Roman"/>
                <w:sz w:val="24"/>
                <w:szCs w:val="24"/>
              </w:rPr>
              <w:t xml:space="preserve"> la tête. </w:t>
            </w:r>
          </w:p>
          <w:p w14:paraId="1527584C" w14:textId="77777777" w:rsidR="00976980" w:rsidRPr="009F42E0" w:rsidRDefault="00976980" w:rsidP="00E439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732A83" w14:textId="77777777" w:rsidR="00F07AAF" w:rsidRPr="009F42E0" w:rsidRDefault="00D36BA5" w:rsidP="00E439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2E0">
              <w:rPr>
                <w:rFonts w:ascii="Times New Roman" w:hAnsi="Times New Roman"/>
                <w:b/>
                <w:sz w:val="24"/>
                <w:szCs w:val="24"/>
              </w:rPr>
              <w:t>« </w:t>
            </w:r>
            <w:r w:rsidR="00F07AAF" w:rsidRPr="009F42E0">
              <w:rPr>
                <w:rFonts w:ascii="Times New Roman" w:hAnsi="Times New Roman"/>
                <w:b/>
                <w:sz w:val="24"/>
                <w:szCs w:val="24"/>
              </w:rPr>
              <w:t>Puis tous ceux qui croient en Jésus Christ se</w:t>
            </w:r>
            <w:r w:rsidR="00976980" w:rsidRPr="009F42E0">
              <w:rPr>
                <w:rFonts w:ascii="Times New Roman" w:hAnsi="Times New Roman"/>
                <w:b/>
                <w:sz w:val="24"/>
                <w:szCs w:val="24"/>
              </w:rPr>
              <w:t xml:space="preserve"> rassemblent, vivent ensemble,</w:t>
            </w:r>
            <w:r w:rsidR="00F07AAF" w:rsidRPr="009F42E0">
              <w:rPr>
                <w:rFonts w:ascii="Times New Roman" w:hAnsi="Times New Roman"/>
                <w:b/>
                <w:sz w:val="24"/>
                <w:szCs w:val="24"/>
              </w:rPr>
              <w:t xml:space="preserve"> partagent</w:t>
            </w:r>
            <w:r w:rsidR="00E66AE3" w:rsidRPr="009F42E0">
              <w:rPr>
                <w:rFonts w:ascii="Times New Roman" w:hAnsi="Times New Roman"/>
                <w:b/>
                <w:sz w:val="24"/>
                <w:szCs w:val="24"/>
              </w:rPr>
              <w:t xml:space="preserve"> le pain et prient. »</w:t>
            </w:r>
          </w:p>
          <w:p w14:paraId="63640721" w14:textId="090A50BF" w:rsidR="002C5C14" w:rsidRPr="009F42E0" w:rsidRDefault="00971B5F" w:rsidP="00E43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2E0">
              <w:rPr>
                <w:rFonts w:ascii="Times New Roman" w:hAnsi="Times New Roman"/>
                <w:sz w:val="24"/>
                <w:szCs w:val="24"/>
              </w:rPr>
              <w:t>Gestes</w:t>
            </w:r>
            <w:r w:rsidR="009F4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BA5" w:rsidRPr="009F42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46789" w:rsidRPr="009F42E0">
              <w:rPr>
                <w:rFonts w:ascii="Times New Roman" w:hAnsi="Times New Roman"/>
                <w:sz w:val="24"/>
                <w:szCs w:val="24"/>
              </w:rPr>
              <w:t xml:space="preserve">tendre </w:t>
            </w:r>
            <w:r w:rsidR="00D36BA5" w:rsidRPr="009F42E0">
              <w:rPr>
                <w:rFonts w:ascii="Times New Roman" w:hAnsi="Times New Roman"/>
                <w:sz w:val="24"/>
                <w:szCs w:val="24"/>
              </w:rPr>
              <w:t xml:space="preserve">les mains devant </w:t>
            </w:r>
            <w:r w:rsidR="00A46789" w:rsidRPr="009F42E0">
              <w:rPr>
                <w:rFonts w:ascii="Times New Roman" w:hAnsi="Times New Roman"/>
                <w:sz w:val="24"/>
                <w:szCs w:val="24"/>
              </w:rPr>
              <w:t xml:space="preserve">soi </w:t>
            </w:r>
            <w:r w:rsidR="00D36BA5" w:rsidRPr="009F42E0">
              <w:rPr>
                <w:rFonts w:ascii="Times New Roman" w:hAnsi="Times New Roman"/>
                <w:sz w:val="24"/>
                <w:szCs w:val="24"/>
              </w:rPr>
              <w:t>pau</w:t>
            </w:r>
            <w:r w:rsidR="00A46789" w:rsidRPr="009F42E0">
              <w:rPr>
                <w:rFonts w:ascii="Times New Roman" w:hAnsi="Times New Roman"/>
                <w:sz w:val="24"/>
                <w:szCs w:val="24"/>
              </w:rPr>
              <w:t xml:space="preserve">mes vers le ciel puis se donner </w:t>
            </w:r>
            <w:r w:rsidR="00D36BA5" w:rsidRPr="009F42E0">
              <w:rPr>
                <w:rFonts w:ascii="Times New Roman" w:hAnsi="Times New Roman"/>
                <w:sz w:val="24"/>
                <w:szCs w:val="24"/>
              </w:rPr>
              <w:t>la main</w:t>
            </w:r>
            <w:r w:rsidR="00A46789" w:rsidRPr="009F42E0">
              <w:rPr>
                <w:rFonts w:ascii="Times New Roman" w:hAnsi="Times New Roman"/>
                <w:sz w:val="24"/>
                <w:szCs w:val="24"/>
              </w:rPr>
              <w:t xml:space="preserve"> en ronde</w:t>
            </w:r>
            <w:r w:rsidR="00D36BA5" w:rsidRPr="009F42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72613F" w14:textId="77777777" w:rsidR="00976980" w:rsidRDefault="00976980" w:rsidP="00E439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149CC1" w14:textId="7B7EFDB2" w:rsidR="009F42E0" w:rsidRPr="009F42E0" w:rsidRDefault="009F42E0" w:rsidP="00E439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Introduction à la prière</w:t>
            </w:r>
          </w:p>
          <w:p w14:paraId="426A19ED" w14:textId="6BC859CB" w:rsidR="00F2407A" w:rsidRPr="009F42E0" w:rsidRDefault="00976980" w:rsidP="00E4395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9F42E0">
              <w:rPr>
                <w:rFonts w:ascii="Times New Roman" w:hAnsi="Times New Roman"/>
                <w:sz w:val="24"/>
                <w:szCs w:val="24"/>
              </w:rPr>
              <w:t xml:space="preserve">Faire </w:t>
            </w:r>
            <w:r w:rsidR="00D36BA5" w:rsidRPr="009F42E0">
              <w:rPr>
                <w:rFonts w:ascii="Times New Roman" w:hAnsi="Times New Roman"/>
                <w:sz w:val="24"/>
                <w:szCs w:val="24"/>
              </w:rPr>
              <w:t>redire cette prière :</w:t>
            </w:r>
            <w:r w:rsidR="009F4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6789" w:rsidRPr="009F42E0">
              <w:rPr>
                <w:rFonts w:ascii="Times New Roman" w:hAnsi="Times New Roman"/>
                <w:sz w:val="24"/>
                <w:szCs w:val="24"/>
              </w:rPr>
              <w:t>(ligne par ligne)</w:t>
            </w:r>
          </w:p>
          <w:p w14:paraId="7B716E10" w14:textId="77777777" w:rsidR="00A46789" w:rsidRPr="009F42E0" w:rsidRDefault="00D36BA5" w:rsidP="00A4678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42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 Notre Père qui </w:t>
            </w:r>
            <w:proofErr w:type="gramStart"/>
            <w:r w:rsidRPr="009F42E0">
              <w:rPr>
                <w:rFonts w:ascii="Times New Roman" w:hAnsi="Times New Roman"/>
                <w:b/>
                <w:i/>
                <w:sz w:val="24"/>
                <w:szCs w:val="24"/>
              </w:rPr>
              <w:t>es</w:t>
            </w:r>
            <w:proofErr w:type="gramEnd"/>
            <w:r w:rsidRPr="009F42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aux cieux,</w:t>
            </w:r>
          </w:p>
          <w:p w14:paraId="49985B44" w14:textId="77777777" w:rsidR="00A46789" w:rsidRPr="009F42E0" w:rsidRDefault="00307B83" w:rsidP="00A4678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9F42E0">
              <w:rPr>
                <w:rFonts w:ascii="Times New Roman" w:hAnsi="Times New Roman"/>
                <w:b/>
                <w:i/>
                <w:sz w:val="24"/>
                <w:szCs w:val="24"/>
              </w:rPr>
              <w:t>envoie</w:t>
            </w:r>
            <w:proofErr w:type="gramEnd"/>
            <w:r w:rsidRPr="009F42E0">
              <w:rPr>
                <w:rFonts w:ascii="Times New Roman" w:hAnsi="Times New Roman"/>
                <w:b/>
                <w:i/>
                <w:sz w:val="24"/>
                <w:szCs w:val="24"/>
              </w:rPr>
              <w:t>-nous ton Esprit.</w:t>
            </w:r>
          </w:p>
          <w:p w14:paraId="74F2187E" w14:textId="77777777" w:rsidR="00A46789" w:rsidRPr="009F42E0" w:rsidRDefault="00307B83" w:rsidP="00A4678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42E0">
              <w:rPr>
                <w:rFonts w:ascii="Times New Roman" w:hAnsi="Times New Roman"/>
                <w:b/>
                <w:i/>
                <w:sz w:val="24"/>
                <w:szCs w:val="24"/>
              </w:rPr>
              <w:t>D</w:t>
            </w:r>
            <w:r w:rsidR="00D36BA5" w:rsidRPr="009F42E0">
              <w:rPr>
                <w:rFonts w:ascii="Times New Roman" w:hAnsi="Times New Roman"/>
                <w:b/>
                <w:i/>
                <w:sz w:val="24"/>
                <w:szCs w:val="24"/>
              </w:rPr>
              <w:t>onne-nous de vivre tous ensemble sur cet</w:t>
            </w:r>
            <w:r w:rsidR="00577A27" w:rsidRPr="009F42E0">
              <w:rPr>
                <w:rFonts w:ascii="Times New Roman" w:hAnsi="Times New Roman"/>
                <w:b/>
                <w:i/>
                <w:sz w:val="24"/>
                <w:szCs w:val="24"/>
              </w:rPr>
              <w:t>te terre,</w:t>
            </w:r>
          </w:p>
          <w:p w14:paraId="06A27CFB" w14:textId="77777777" w:rsidR="00315D73" w:rsidRPr="009F42E0" w:rsidRDefault="00577A27" w:rsidP="00A4678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9F42E0">
              <w:rPr>
                <w:rFonts w:ascii="Times New Roman" w:hAnsi="Times New Roman"/>
                <w:b/>
                <w:i/>
                <w:sz w:val="24"/>
                <w:szCs w:val="24"/>
              </w:rPr>
              <w:t>dans</w:t>
            </w:r>
            <w:proofErr w:type="gramEnd"/>
            <w:r w:rsidRPr="009F42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la paix et dans T</w:t>
            </w:r>
            <w:r w:rsidR="00D36BA5" w:rsidRPr="009F42E0">
              <w:rPr>
                <w:rFonts w:ascii="Times New Roman" w:hAnsi="Times New Roman"/>
                <w:b/>
                <w:i/>
                <w:sz w:val="24"/>
                <w:szCs w:val="24"/>
              </w:rPr>
              <w:t>on amour. »</w:t>
            </w:r>
          </w:p>
          <w:p w14:paraId="5BC248B2" w14:textId="77777777" w:rsidR="009F42E0" w:rsidRDefault="009F42E0" w:rsidP="00E439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564F04" w14:textId="0029B99C" w:rsidR="000A773D" w:rsidRDefault="000A773D" w:rsidP="00E43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2E0">
              <w:rPr>
                <w:rFonts w:ascii="Times New Roman" w:hAnsi="Times New Roman"/>
                <w:b/>
                <w:sz w:val="24"/>
                <w:szCs w:val="24"/>
              </w:rPr>
              <w:t>Lecture des prières</w:t>
            </w:r>
            <w:r w:rsidRPr="009F42E0">
              <w:rPr>
                <w:rFonts w:ascii="Times New Roman" w:hAnsi="Times New Roman"/>
                <w:sz w:val="24"/>
                <w:szCs w:val="24"/>
              </w:rPr>
              <w:t xml:space="preserve"> d’action de grâces,</w:t>
            </w:r>
            <w:r w:rsidR="002C371B" w:rsidRPr="009F42E0">
              <w:rPr>
                <w:rFonts w:ascii="Times New Roman" w:hAnsi="Times New Roman"/>
                <w:sz w:val="24"/>
                <w:szCs w:val="24"/>
              </w:rPr>
              <w:t xml:space="preserve"> par les enfants et les adultes.</w:t>
            </w:r>
          </w:p>
          <w:p w14:paraId="064829BB" w14:textId="70CEF35B" w:rsidR="009F42E0" w:rsidRDefault="009F42E0" w:rsidP="00E439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5BF">
              <w:rPr>
                <w:rFonts w:ascii="Times New Roman" w:hAnsi="Times New Roman"/>
                <w:b/>
                <w:bCs/>
                <w:sz w:val="24"/>
                <w:szCs w:val="24"/>
              </w:rPr>
              <w:t>Prière de conclusion</w:t>
            </w:r>
            <w:r w:rsidR="003671F3">
              <w:rPr>
                <w:rFonts w:ascii="Times New Roman" w:hAnsi="Times New Roman"/>
                <w:b/>
                <w:bCs/>
                <w:sz w:val="24"/>
                <w:szCs w:val="24"/>
              </w:rPr>
              <w:t> :</w:t>
            </w:r>
            <w:r w:rsidRPr="001115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2A6F42FD" w14:textId="4F366AC2" w:rsidR="003671F3" w:rsidRPr="003671F3" w:rsidRDefault="003671F3" w:rsidP="00E43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1F3">
              <w:rPr>
                <w:rFonts w:ascii="Times New Roman" w:hAnsi="Times New Roman"/>
                <w:sz w:val="24"/>
                <w:szCs w:val="24"/>
              </w:rPr>
              <w:t xml:space="preserve">Seigneur, nous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3671F3">
              <w:rPr>
                <w:rFonts w:ascii="Times New Roman" w:hAnsi="Times New Roman"/>
                <w:sz w:val="24"/>
                <w:szCs w:val="24"/>
              </w:rPr>
              <w:t>e rendons grâce, To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671F3">
              <w:rPr>
                <w:rFonts w:ascii="Times New Roman" w:hAnsi="Times New Roman"/>
                <w:sz w:val="24"/>
                <w:szCs w:val="24"/>
              </w:rPr>
              <w:t xml:space="preserve"> Esprit nous accompagne ch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671F3">
              <w:rPr>
                <w:rFonts w:ascii="Times New Roman" w:hAnsi="Times New Roman"/>
                <w:sz w:val="24"/>
                <w:szCs w:val="24"/>
              </w:rPr>
              <w:t xml:space="preserve">que jour de notre Vie, Tu nous donnes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3671F3">
              <w:rPr>
                <w:rFonts w:ascii="Times New Roman" w:hAnsi="Times New Roman"/>
                <w:sz w:val="24"/>
                <w:szCs w:val="24"/>
              </w:rPr>
              <w:t>a force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et Ta joie</w:t>
            </w:r>
          </w:p>
          <w:p w14:paraId="0CB852D2" w14:textId="77777777" w:rsidR="003671F3" w:rsidRPr="009F42E0" w:rsidRDefault="003671F3" w:rsidP="003671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2E0">
              <w:rPr>
                <w:rFonts w:ascii="Times New Roman" w:hAnsi="Times New Roman"/>
                <w:b/>
                <w:bCs/>
                <w:sz w:val="24"/>
                <w:szCs w:val="24"/>
              </w:rPr>
              <w:t>Bénédiction finale</w:t>
            </w:r>
          </w:p>
          <w:p w14:paraId="1A4CF4A9" w14:textId="77777777" w:rsidR="00976980" w:rsidRPr="009F42E0" w:rsidRDefault="00976980" w:rsidP="009769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2E0"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Chant</w:t>
            </w:r>
            <w:r w:rsidRPr="009F4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2E0"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Vive ma joie.</w:t>
            </w:r>
            <w:r w:rsidRPr="009F4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52B5E3" w14:textId="77777777" w:rsidR="00976980" w:rsidRDefault="00976980" w:rsidP="009769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2E0">
              <w:rPr>
                <w:rFonts w:ascii="Times New Roman" w:hAnsi="Times New Roman"/>
                <w:sz w:val="24"/>
                <w:szCs w:val="24"/>
              </w:rPr>
              <w:t>On danse en ronde pendant le chant.</w:t>
            </w:r>
          </w:p>
          <w:p w14:paraId="45B326E4" w14:textId="77777777" w:rsidR="00DE017A" w:rsidRPr="009F42E0" w:rsidRDefault="008475F9" w:rsidP="00E439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42E0">
              <w:rPr>
                <w:rFonts w:ascii="Times New Roman" w:hAnsi="Times New Roman"/>
                <w:b/>
                <w:sz w:val="24"/>
                <w:szCs w:val="24"/>
              </w:rPr>
              <w:t xml:space="preserve">Envoi : </w:t>
            </w:r>
            <w:r w:rsidR="007241DC" w:rsidRPr="009F42E0">
              <w:rPr>
                <w:rFonts w:ascii="Times New Roman" w:hAnsi="Times New Roman"/>
                <w:b/>
                <w:i/>
                <w:sz w:val="24"/>
                <w:szCs w:val="24"/>
              </w:rPr>
              <w:t>« </w:t>
            </w:r>
            <w:r w:rsidR="00DE017A" w:rsidRPr="009F42E0">
              <w:rPr>
                <w:rFonts w:ascii="Times New Roman" w:hAnsi="Times New Roman"/>
                <w:i/>
                <w:sz w:val="24"/>
                <w:szCs w:val="24"/>
              </w:rPr>
              <w:t>Chacun va recevoir une image de Pentecôte. Elle vous rappellera que chacun reçoit l’Esprit de Jésus qui l’accompagne à chaque instant de sa vie.</w:t>
            </w:r>
            <w:r w:rsidR="00DE017A" w:rsidRPr="009F42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E017A" w:rsidRPr="009F42E0">
              <w:rPr>
                <w:rFonts w:ascii="Times New Roman" w:hAnsi="Times New Roman"/>
                <w:i/>
                <w:sz w:val="24"/>
                <w:szCs w:val="24"/>
              </w:rPr>
              <w:t>Il vous donne sa force, force pour aimer, pour partager, pour vivre.</w:t>
            </w:r>
            <w:r w:rsidR="007241DC" w:rsidRPr="009F42E0">
              <w:rPr>
                <w:rFonts w:ascii="Times New Roman" w:hAnsi="Times New Roman"/>
                <w:i/>
                <w:sz w:val="24"/>
                <w:szCs w:val="24"/>
              </w:rPr>
              <w:t> »</w:t>
            </w:r>
          </w:p>
          <w:p w14:paraId="4D4D3300" w14:textId="77777777" w:rsidR="00D36BA5" w:rsidRPr="009F42E0" w:rsidRDefault="00DE017A" w:rsidP="00E439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2E0">
              <w:rPr>
                <w:rFonts w:ascii="Times New Roman" w:hAnsi="Times New Roman"/>
                <w:b/>
                <w:sz w:val="24"/>
                <w:szCs w:val="24"/>
              </w:rPr>
              <w:t xml:space="preserve">Remettre à chacun </w:t>
            </w:r>
            <w:r w:rsidR="00F2407A" w:rsidRPr="009F42E0">
              <w:rPr>
                <w:rFonts w:ascii="Times New Roman" w:hAnsi="Times New Roman"/>
                <w:b/>
                <w:sz w:val="24"/>
                <w:szCs w:val="24"/>
              </w:rPr>
              <w:t>l’</w:t>
            </w:r>
            <w:r w:rsidRPr="009F42E0">
              <w:rPr>
                <w:rFonts w:ascii="Times New Roman" w:hAnsi="Times New Roman"/>
                <w:b/>
                <w:sz w:val="24"/>
                <w:szCs w:val="24"/>
              </w:rPr>
              <w:t>image de Pentecô</w:t>
            </w:r>
            <w:r w:rsidR="00F2407A" w:rsidRPr="009F42E0">
              <w:rPr>
                <w:rFonts w:ascii="Times New Roman" w:hAnsi="Times New Roman"/>
                <w:b/>
                <w:sz w:val="24"/>
                <w:szCs w:val="24"/>
              </w:rPr>
              <w:t>te</w:t>
            </w:r>
            <w:r w:rsidR="002C371B" w:rsidRPr="009F42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5CF34E65" w14:textId="6AF3D839" w:rsidR="00976980" w:rsidRPr="009F42E0" w:rsidRDefault="00976980" w:rsidP="0097698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</w:pPr>
            <w:r w:rsidRPr="009F42E0"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Chant C’est l’Esprit</w:t>
            </w:r>
            <w:r w:rsidR="003671F3"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qui souffle dans nos cœurs</w:t>
            </w:r>
          </w:p>
        </w:tc>
        <w:tc>
          <w:tcPr>
            <w:tcW w:w="1701" w:type="dxa"/>
          </w:tcPr>
          <w:p w14:paraId="69FB9572" w14:textId="77777777" w:rsidR="00BA011E" w:rsidRPr="009F42E0" w:rsidRDefault="00BA011E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42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Animateur</w:t>
            </w:r>
          </w:p>
          <w:p w14:paraId="73A12947" w14:textId="77777777" w:rsidR="00BA011E" w:rsidRPr="009F42E0" w:rsidRDefault="00BA011E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C28F898" w14:textId="16962974" w:rsidR="00722BB2" w:rsidRPr="009F42E0" w:rsidRDefault="009F42E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Célébrant</w:t>
            </w:r>
          </w:p>
          <w:p w14:paraId="3AD5B802" w14:textId="77777777" w:rsidR="00722BB2" w:rsidRPr="009F42E0" w:rsidRDefault="00722BB2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0107EF" w14:textId="77777777" w:rsidR="00722BB2" w:rsidRPr="009F42E0" w:rsidRDefault="00722BB2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69A222F" w14:textId="77777777" w:rsidR="00722BB2" w:rsidRPr="009F42E0" w:rsidRDefault="00722BB2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21E2E0F" w14:textId="77777777" w:rsidR="00722BB2" w:rsidRPr="009F42E0" w:rsidRDefault="00722BB2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D9A5C7" w14:textId="77777777" w:rsidR="00722BB2" w:rsidRPr="009F42E0" w:rsidRDefault="00722BB2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AB9A334" w14:textId="77777777" w:rsidR="00D36BA5" w:rsidRPr="009F42E0" w:rsidRDefault="00722BB2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42E0">
              <w:rPr>
                <w:rFonts w:ascii="Times New Roman" w:hAnsi="Times New Roman"/>
                <w:bCs/>
                <w:sz w:val="24"/>
                <w:szCs w:val="24"/>
              </w:rPr>
              <w:t>Animateur </w:t>
            </w:r>
          </w:p>
          <w:p w14:paraId="6EB6DF8C" w14:textId="77777777" w:rsidR="00722BB2" w:rsidRPr="009F42E0" w:rsidRDefault="00722BB2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8AB0002" w14:textId="77777777" w:rsidR="00722BB2" w:rsidRPr="009F42E0" w:rsidRDefault="00722BB2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32C3A32" w14:textId="77777777" w:rsidR="00722BB2" w:rsidRPr="009F42E0" w:rsidRDefault="00722BB2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C1788A" w14:textId="77777777" w:rsidR="00722BB2" w:rsidRPr="009F42E0" w:rsidRDefault="00722BB2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2E5289" w14:textId="5907B1BD" w:rsidR="009F42E0" w:rsidRDefault="009F42E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Enfants</w:t>
            </w:r>
          </w:p>
          <w:p w14:paraId="63BAB883" w14:textId="77777777" w:rsidR="009F42E0" w:rsidRDefault="009F42E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9B51C94" w14:textId="77777777" w:rsidR="009F42E0" w:rsidRDefault="009F42E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6CDCF5" w14:textId="0D45615E" w:rsidR="00722BB2" w:rsidRPr="009F42E0" w:rsidRDefault="00722BB2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42E0">
              <w:rPr>
                <w:rFonts w:ascii="Times New Roman" w:hAnsi="Times New Roman"/>
                <w:bCs/>
                <w:sz w:val="24"/>
                <w:szCs w:val="24"/>
              </w:rPr>
              <w:t>Animateur </w:t>
            </w:r>
          </w:p>
          <w:p w14:paraId="70657619" w14:textId="77777777" w:rsidR="00722BB2" w:rsidRPr="009F42E0" w:rsidRDefault="00722BB2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7087C7" w14:textId="77777777" w:rsidR="00722BB2" w:rsidRPr="009F42E0" w:rsidRDefault="00722BB2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B15D04F" w14:textId="77777777" w:rsidR="00722BB2" w:rsidRPr="009F42E0" w:rsidRDefault="00722BB2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EE539A5" w14:textId="77777777" w:rsidR="00722BB2" w:rsidRPr="009F42E0" w:rsidRDefault="00722BB2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0220D49" w14:textId="77777777" w:rsidR="00722BB2" w:rsidRPr="009F42E0" w:rsidRDefault="00722BB2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42E0">
              <w:rPr>
                <w:rFonts w:ascii="Times New Roman" w:hAnsi="Times New Roman"/>
                <w:bCs/>
                <w:sz w:val="24"/>
                <w:szCs w:val="24"/>
              </w:rPr>
              <w:t>Animateur </w:t>
            </w:r>
          </w:p>
          <w:p w14:paraId="55647BA4" w14:textId="77777777" w:rsidR="00722BB2" w:rsidRPr="009F42E0" w:rsidRDefault="00722BB2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E81F6B" w14:textId="77777777" w:rsidR="00722BB2" w:rsidRPr="009F42E0" w:rsidRDefault="00722BB2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0A0160" w14:textId="77777777" w:rsidR="00722BB2" w:rsidRPr="009F42E0" w:rsidRDefault="00722BB2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E36783" w14:textId="77777777" w:rsidR="00722BB2" w:rsidRPr="009F42E0" w:rsidRDefault="00722BB2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706E9CD" w14:textId="77777777" w:rsidR="00722BB2" w:rsidRPr="009F42E0" w:rsidRDefault="00722BB2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D35B47F" w14:textId="77777777" w:rsidR="001115BF" w:rsidRDefault="001115BF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C83328" w14:textId="77777777" w:rsidR="001115BF" w:rsidRDefault="001115BF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545436C" w14:textId="77777777" w:rsidR="001115BF" w:rsidRDefault="001115BF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1D123DF" w14:textId="77777777" w:rsidR="001115BF" w:rsidRDefault="001115BF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D7769FC" w14:textId="4D383EE1" w:rsidR="00722BB2" w:rsidRPr="009F42E0" w:rsidRDefault="00722BB2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42E0">
              <w:rPr>
                <w:rFonts w:ascii="Times New Roman" w:hAnsi="Times New Roman"/>
                <w:bCs/>
                <w:sz w:val="24"/>
                <w:szCs w:val="24"/>
              </w:rPr>
              <w:t>Célébrant </w:t>
            </w:r>
          </w:p>
          <w:p w14:paraId="7929B499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6227E0" w14:textId="042E8734" w:rsidR="00976980" w:rsidRPr="009F42E0" w:rsidRDefault="009F42E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9F42E0">
              <w:rPr>
                <w:rFonts w:ascii="Times New Roman" w:hAnsi="Times New Roman"/>
                <w:sz w:val="24"/>
                <w:szCs w:val="24"/>
              </w:rPr>
              <w:t>nimateur</w:t>
            </w:r>
          </w:p>
          <w:p w14:paraId="50A079F7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73DE69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2836A9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8C5ED66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C315393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B5FE8FF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7A5A21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5E04F26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493041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CD2A73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E22291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54F5A2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30E1E2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42E0">
              <w:rPr>
                <w:rFonts w:ascii="Times New Roman" w:hAnsi="Times New Roman"/>
                <w:bCs/>
                <w:sz w:val="24"/>
                <w:szCs w:val="24"/>
              </w:rPr>
              <w:t>Enfants</w:t>
            </w:r>
          </w:p>
          <w:p w14:paraId="115685E1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5AB612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607A643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820406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CE1300D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5FD1C59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352998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4898CF4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F13339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F46EF98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62649E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CBB0FC2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588A2D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2B9AE32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85CA9CD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5EAFE34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326FDD6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E4D8C8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B5D228E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3A0BD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ADBC91A" w14:textId="77777777" w:rsidR="009F42E0" w:rsidRDefault="009F42E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3A55F2" w14:textId="702A1E5D" w:rsidR="00976980" w:rsidRPr="009F42E0" w:rsidRDefault="009F42E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42E0">
              <w:rPr>
                <w:rFonts w:ascii="Times New Roman" w:hAnsi="Times New Roman"/>
                <w:bCs/>
                <w:sz w:val="24"/>
                <w:szCs w:val="24"/>
              </w:rPr>
              <w:t>Célébrant</w:t>
            </w:r>
          </w:p>
          <w:p w14:paraId="1DFFCBE1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3D3B98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D2433A6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DE43D8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DD7575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FEFE7FE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A3B09F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7CD383C" w14:textId="7D920761" w:rsidR="009F42E0" w:rsidRDefault="003671F3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9F42E0">
              <w:rPr>
                <w:rFonts w:ascii="Times New Roman" w:hAnsi="Times New Roman"/>
                <w:sz w:val="24"/>
                <w:szCs w:val="24"/>
              </w:rPr>
              <w:t>nfants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9F42E0">
              <w:rPr>
                <w:rFonts w:ascii="Times New Roman" w:hAnsi="Times New Roman"/>
                <w:sz w:val="24"/>
                <w:szCs w:val="24"/>
              </w:rPr>
              <w:t>dultes</w:t>
            </w:r>
            <w:proofErr w:type="spellEnd"/>
          </w:p>
          <w:p w14:paraId="29997A6C" w14:textId="703CCE8F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42E0">
              <w:rPr>
                <w:rFonts w:ascii="Times New Roman" w:hAnsi="Times New Roman"/>
                <w:bCs/>
                <w:sz w:val="24"/>
                <w:szCs w:val="24"/>
              </w:rPr>
              <w:t>Célébrant</w:t>
            </w:r>
          </w:p>
          <w:p w14:paraId="7FFA41AB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B818B57" w14:textId="77777777" w:rsidR="001115BF" w:rsidRDefault="001115BF" w:rsidP="009F42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6204D8F" w14:textId="77777777" w:rsidR="003671F3" w:rsidRDefault="003671F3" w:rsidP="009F42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CC9733" w14:textId="77777777" w:rsidR="003671F3" w:rsidRDefault="003671F3" w:rsidP="009F42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7D75201" w14:textId="77777777" w:rsidR="003671F3" w:rsidRDefault="003671F3" w:rsidP="009F42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E2D3820" w14:textId="164DF5B1" w:rsidR="009F42E0" w:rsidRPr="009F42E0" w:rsidRDefault="009F42E0" w:rsidP="009F42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9F42E0">
              <w:rPr>
                <w:rFonts w:ascii="Times New Roman" w:hAnsi="Times New Roman"/>
                <w:sz w:val="24"/>
                <w:szCs w:val="24"/>
              </w:rPr>
              <w:t>nimateur</w:t>
            </w:r>
          </w:p>
          <w:p w14:paraId="7191DCEE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3D5861C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C9537A7" w14:textId="77777777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384EDDE" w14:textId="17CEDFF2" w:rsidR="00976980" w:rsidRPr="009F42E0" w:rsidRDefault="00976980" w:rsidP="00E439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8953729" w14:textId="77777777" w:rsidR="003D47F5" w:rsidRPr="009F42E0" w:rsidRDefault="004731DC" w:rsidP="00E43958">
      <w:pPr>
        <w:spacing w:after="0"/>
        <w:rPr>
          <w:rFonts w:ascii="Times New Roman" w:hAnsi="Times New Roman"/>
          <w:sz w:val="24"/>
          <w:szCs w:val="24"/>
        </w:rPr>
      </w:pPr>
      <w:r w:rsidRPr="009F42E0">
        <w:rPr>
          <w:rFonts w:ascii="Times New Roman" w:hAnsi="Times New Roman"/>
          <w:sz w:val="24"/>
          <w:szCs w:val="24"/>
        </w:rPr>
        <w:lastRenderedPageBreak/>
        <w:t>.</w:t>
      </w:r>
    </w:p>
    <w:sectPr w:rsidR="003D47F5" w:rsidRPr="009F42E0" w:rsidSect="005B25FD">
      <w:headerReference w:type="default" r:id="rId11"/>
      <w:footerReference w:type="default" r:id="rId12"/>
      <w:pgSz w:w="11906" w:h="16838"/>
      <w:pgMar w:top="426" w:right="720" w:bottom="426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CC8EA" w14:textId="77777777" w:rsidR="005B25FD" w:rsidRDefault="005B25FD" w:rsidP="0060253D">
      <w:pPr>
        <w:spacing w:after="0" w:line="240" w:lineRule="auto"/>
      </w:pPr>
      <w:r>
        <w:separator/>
      </w:r>
    </w:p>
  </w:endnote>
  <w:endnote w:type="continuationSeparator" w:id="0">
    <w:p w14:paraId="1A2C5426" w14:textId="77777777" w:rsidR="005B25FD" w:rsidRDefault="005B25FD" w:rsidP="0060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6159922"/>
      <w:docPartObj>
        <w:docPartGallery w:val="Page Numbers (Bottom of Page)"/>
        <w:docPartUnique/>
      </w:docPartObj>
    </w:sdtPr>
    <w:sdtContent>
      <w:p w14:paraId="7EE6945F" w14:textId="77777777" w:rsidR="00E66AE3" w:rsidRDefault="00000000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B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D6FF96" w14:textId="77777777" w:rsidR="00E66AE3" w:rsidRDefault="007241DC">
    <w:pPr>
      <w:pStyle w:val="Pieddepage"/>
    </w:pPr>
    <w:r>
      <w:t xml:space="preserve">                                    </w:t>
    </w:r>
    <w:r w:rsidR="00E66AE3">
      <w:t xml:space="preserve">Catéchèse Par la </w:t>
    </w:r>
    <w:proofErr w:type="gramStart"/>
    <w:r w:rsidR="00E66AE3">
      <w:t>Parole  -</w:t>
    </w:r>
    <w:proofErr w:type="gramEnd"/>
    <w:r w:rsidR="00E66AE3">
      <w:t xml:space="preserve"> Module Babel – Célébration Petite enfance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B3742" w14:textId="77777777" w:rsidR="005B25FD" w:rsidRDefault="005B25FD" w:rsidP="0060253D">
      <w:pPr>
        <w:spacing w:after="0" w:line="240" w:lineRule="auto"/>
      </w:pPr>
      <w:r>
        <w:separator/>
      </w:r>
    </w:p>
  </w:footnote>
  <w:footnote w:type="continuationSeparator" w:id="0">
    <w:p w14:paraId="07EAC8BC" w14:textId="77777777" w:rsidR="005B25FD" w:rsidRDefault="005B25FD" w:rsidP="0060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881567"/>
      <w:docPartObj>
        <w:docPartGallery w:val="Page Numbers (Top of Page)"/>
        <w:docPartUnique/>
      </w:docPartObj>
    </w:sdtPr>
    <w:sdtContent>
      <w:p w14:paraId="5095E78D" w14:textId="77777777" w:rsidR="00E66AE3" w:rsidRDefault="00000000" w:rsidP="001C7C43">
        <w:pPr>
          <w:pStyle w:val="En-tte"/>
          <w:jc w:val="center"/>
        </w:pPr>
      </w:p>
    </w:sdtContent>
  </w:sdt>
  <w:p w14:paraId="21E0E829" w14:textId="77777777" w:rsidR="00E66AE3" w:rsidRDefault="00E66AE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00273"/>
    <w:multiLevelType w:val="hybridMultilevel"/>
    <w:tmpl w:val="08D67EB0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BC57070"/>
    <w:multiLevelType w:val="hybridMultilevel"/>
    <w:tmpl w:val="750CD0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821E1"/>
    <w:multiLevelType w:val="hybridMultilevel"/>
    <w:tmpl w:val="68A01A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27580"/>
    <w:multiLevelType w:val="hybridMultilevel"/>
    <w:tmpl w:val="517441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75131"/>
    <w:multiLevelType w:val="hybridMultilevel"/>
    <w:tmpl w:val="030C3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63296"/>
    <w:multiLevelType w:val="hybridMultilevel"/>
    <w:tmpl w:val="146CF37C"/>
    <w:lvl w:ilvl="0" w:tplc="746233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63604"/>
    <w:multiLevelType w:val="hybridMultilevel"/>
    <w:tmpl w:val="9708BD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232188">
    <w:abstractNumId w:val="0"/>
  </w:num>
  <w:num w:numId="2" w16cid:durableId="1377513300">
    <w:abstractNumId w:val="5"/>
  </w:num>
  <w:num w:numId="3" w16cid:durableId="1933322138">
    <w:abstractNumId w:val="6"/>
  </w:num>
  <w:num w:numId="4" w16cid:durableId="912468027">
    <w:abstractNumId w:val="3"/>
  </w:num>
  <w:num w:numId="5" w16cid:durableId="511914952">
    <w:abstractNumId w:val="4"/>
  </w:num>
  <w:num w:numId="6" w16cid:durableId="1483542977">
    <w:abstractNumId w:val="1"/>
  </w:num>
  <w:num w:numId="7" w16cid:durableId="539632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BA5"/>
    <w:rsid w:val="000311F3"/>
    <w:rsid w:val="0004024B"/>
    <w:rsid w:val="00045550"/>
    <w:rsid w:val="00060BAD"/>
    <w:rsid w:val="00072E89"/>
    <w:rsid w:val="000A773D"/>
    <w:rsid w:val="000B16F2"/>
    <w:rsid w:val="000B4025"/>
    <w:rsid w:val="000D318B"/>
    <w:rsid w:val="001115BF"/>
    <w:rsid w:val="001271DE"/>
    <w:rsid w:val="0017596F"/>
    <w:rsid w:val="00177BF9"/>
    <w:rsid w:val="00190E9A"/>
    <w:rsid w:val="001B6466"/>
    <w:rsid w:val="001C7C43"/>
    <w:rsid w:val="00250116"/>
    <w:rsid w:val="002C371B"/>
    <w:rsid w:val="002C5C14"/>
    <w:rsid w:val="002E07E6"/>
    <w:rsid w:val="00307B83"/>
    <w:rsid w:val="00315D73"/>
    <w:rsid w:val="00333BE9"/>
    <w:rsid w:val="003671F3"/>
    <w:rsid w:val="00372119"/>
    <w:rsid w:val="003D47F5"/>
    <w:rsid w:val="003E23CA"/>
    <w:rsid w:val="004045BE"/>
    <w:rsid w:val="00407295"/>
    <w:rsid w:val="00417C7D"/>
    <w:rsid w:val="00424AE7"/>
    <w:rsid w:val="0043260B"/>
    <w:rsid w:val="004431D6"/>
    <w:rsid w:val="00466CE7"/>
    <w:rsid w:val="00470DF3"/>
    <w:rsid w:val="004731DC"/>
    <w:rsid w:val="00484E92"/>
    <w:rsid w:val="004941AB"/>
    <w:rsid w:val="004A2004"/>
    <w:rsid w:val="004B2FCB"/>
    <w:rsid w:val="004F4F2C"/>
    <w:rsid w:val="00525C6B"/>
    <w:rsid w:val="00552E5B"/>
    <w:rsid w:val="00577A27"/>
    <w:rsid w:val="0059126C"/>
    <w:rsid w:val="005B25FD"/>
    <w:rsid w:val="005E1116"/>
    <w:rsid w:val="0060253D"/>
    <w:rsid w:val="006318E3"/>
    <w:rsid w:val="00636642"/>
    <w:rsid w:val="006B702C"/>
    <w:rsid w:val="006B790A"/>
    <w:rsid w:val="006E1913"/>
    <w:rsid w:val="006E1DBD"/>
    <w:rsid w:val="00722BB2"/>
    <w:rsid w:val="007241DC"/>
    <w:rsid w:val="00773BDF"/>
    <w:rsid w:val="007C2336"/>
    <w:rsid w:val="007F2632"/>
    <w:rsid w:val="007F38D1"/>
    <w:rsid w:val="00814BE8"/>
    <w:rsid w:val="008277BF"/>
    <w:rsid w:val="008475F9"/>
    <w:rsid w:val="008651EC"/>
    <w:rsid w:val="00867F3F"/>
    <w:rsid w:val="00873375"/>
    <w:rsid w:val="00892B2F"/>
    <w:rsid w:val="008D5579"/>
    <w:rsid w:val="00955691"/>
    <w:rsid w:val="00971B5F"/>
    <w:rsid w:val="00976980"/>
    <w:rsid w:val="00990BC6"/>
    <w:rsid w:val="009B42C8"/>
    <w:rsid w:val="009E0FF2"/>
    <w:rsid w:val="009F42E0"/>
    <w:rsid w:val="00A07FF4"/>
    <w:rsid w:val="00A24251"/>
    <w:rsid w:val="00A4403F"/>
    <w:rsid w:val="00A46789"/>
    <w:rsid w:val="00A73676"/>
    <w:rsid w:val="00AC0E72"/>
    <w:rsid w:val="00B36CC0"/>
    <w:rsid w:val="00B45643"/>
    <w:rsid w:val="00B828D3"/>
    <w:rsid w:val="00B909CD"/>
    <w:rsid w:val="00B93B21"/>
    <w:rsid w:val="00B971C6"/>
    <w:rsid w:val="00BA011E"/>
    <w:rsid w:val="00BA685C"/>
    <w:rsid w:val="00BB0453"/>
    <w:rsid w:val="00BE128E"/>
    <w:rsid w:val="00BE50A5"/>
    <w:rsid w:val="00C13422"/>
    <w:rsid w:val="00C465DF"/>
    <w:rsid w:val="00C51C5F"/>
    <w:rsid w:val="00C733A4"/>
    <w:rsid w:val="00CB2AE5"/>
    <w:rsid w:val="00D06C00"/>
    <w:rsid w:val="00D36BA5"/>
    <w:rsid w:val="00D90EFD"/>
    <w:rsid w:val="00D9147F"/>
    <w:rsid w:val="00D92EE4"/>
    <w:rsid w:val="00D93386"/>
    <w:rsid w:val="00D935A5"/>
    <w:rsid w:val="00D97DA2"/>
    <w:rsid w:val="00DE017A"/>
    <w:rsid w:val="00DE3613"/>
    <w:rsid w:val="00DF06D5"/>
    <w:rsid w:val="00E37121"/>
    <w:rsid w:val="00E43958"/>
    <w:rsid w:val="00E56BCC"/>
    <w:rsid w:val="00E66AE3"/>
    <w:rsid w:val="00E87C4D"/>
    <w:rsid w:val="00EC59C9"/>
    <w:rsid w:val="00ED2864"/>
    <w:rsid w:val="00EE2C34"/>
    <w:rsid w:val="00F07AAF"/>
    <w:rsid w:val="00F22CCB"/>
    <w:rsid w:val="00F2407A"/>
    <w:rsid w:val="00F36635"/>
    <w:rsid w:val="00F4776E"/>
    <w:rsid w:val="00F54EFC"/>
    <w:rsid w:val="00F71151"/>
    <w:rsid w:val="00F833D9"/>
    <w:rsid w:val="00FB06E8"/>
    <w:rsid w:val="00FC6486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0D405E"/>
  <w15:docId w15:val="{B7361823-2C00-4251-B989-7A2B67D5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A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36BA5"/>
    <w:rPr>
      <w:color w:val="0000FF"/>
      <w:u w:val="single"/>
    </w:rPr>
  </w:style>
  <w:style w:type="paragraph" w:styleId="Paragraphedeliste">
    <w:name w:val="List Paragraph"/>
    <w:basedOn w:val="Normal"/>
    <w:qFormat/>
    <w:rsid w:val="00D36BA5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rsid w:val="00D36BA5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D36BA5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36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6BA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36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6BA5"/>
    <w:rPr>
      <w:rFonts w:ascii="Calibri" w:eastAsia="Calibri" w:hAnsi="Calibri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C51C5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15D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5D7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5D73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5D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5D73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D73"/>
    <w:rPr>
      <w:rFonts w:ascii="Tahoma" w:eastAsia="Calibri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F240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0B928v1dtF4tGVVFoVjk4QkFlYzQ/view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ADBF0-6B49-4760-96E5-8B6F8795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872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Maubourg</dc:creator>
  <cp:lastModifiedBy>odile theiller</cp:lastModifiedBy>
  <cp:revision>30</cp:revision>
  <dcterms:created xsi:type="dcterms:W3CDTF">2021-03-05T14:08:00Z</dcterms:created>
  <dcterms:modified xsi:type="dcterms:W3CDTF">2024-04-23T13:05:00Z</dcterms:modified>
</cp:coreProperties>
</file>